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EAE32" w14:textId="675A8D12" w:rsidR="00764D1A" w:rsidRDefault="00973800" w:rsidP="00764D1A">
      <w:pPr>
        <w:pStyle w:val="Quote"/>
        <w:jc w:val="center"/>
        <w:rPr>
          <w:rFonts w:ascii="Nirmala UI" w:hAnsi="Nirmala UI" w:cs="Nirmala UI"/>
          <w:b/>
          <w:bCs/>
          <w:i w:val="0"/>
          <w:iCs w:val="0"/>
          <w:sz w:val="48"/>
          <w:szCs w:val="48"/>
        </w:rPr>
      </w:pPr>
      <w:r>
        <w:rPr>
          <w:rFonts w:ascii="Nirmala UI" w:hAnsi="Nirmala UI" w:cs="Nirmala UI"/>
          <w:b/>
          <w:bCs/>
          <w:i w:val="0"/>
          <w:iCs w:val="0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E2D1AB" wp14:editId="6FCE0CDF">
                <wp:simplePos x="0" y="0"/>
                <wp:positionH relativeFrom="column">
                  <wp:posOffset>5457825</wp:posOffset>
                </wp:positionH>
                <wp:positionV relativeFrom="paragraph">
                  <wp:posOffset>-533400</wp:posOffset>
                </wp:positionV>
                <wp:extent cx="409575" cy="428625"/>
                <wp:effectExtent l="0" t="0" r="9525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286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07F7B3" id="Rectangle 1" o:spid="_x0000_s1026" style="position:absolute;margin-left:429.75pt;margin-top:-42pt;width:32.25pt;height:3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" fillcolor="white [3201]" stroked="f" strokeweight="2pt"/>
            </w:pict>
          </mc:Fallback>
        </mc:AlternateContent>
      </w:r>
    </w:p>
    <w:p w14:paraId="2DFEEFCE" w14:textId="0A598D4E" w:rsidR="0016740E" w:rsidRPr="00764D1A" w:rsidRDefault="0016740E" w:rsidP="00764D1A">
      <w:pPr>
        <w:pStyle w:val="Quote"/>
        <w:jc w:val="center"/>
        <w:rPr>
          <w:rFonts w:ascii="Nirmala UI" w:hAnsi="Nirmala UI" w:cs="Nirmala UI"/>
          <w:b/>
          <w:bCs/>
          <w:i w:val="0"/>
          <w:iCs w:val="0"/>
          <w:sz w:val="48"/>
          <w:szCs w:val="48"/>
        </w:rPr>
      </w:pPr>
      <w:proofErr w:type="spellStart"/>
      <w:r w:rsidRPr="00764D1A">
        <w:rPr>
          <w:rFonts w:ascii="Nirmala UI" w:hAnsi="Nirmala UI" w:cs="Nirmala UI"/>
          <w:b/>
          <w:bCs/>
          <w:i w:val="0"/>
          <w:iCs w:val="0"/>
          <w:sz w:val="48"/>
          <w:szCs w:val="48"/>
        </w:rPr>
        <w:t>புறஜாதி</w:t>
      </w:r>
      <w:proofErr w:type="spellEnd"/>
      <w:r w:rsidRPr="00764D1A">
        <w:rPr>
          <w:rFonts w:ascii="Nirmala UI" w:hAnsi="Nirmala UI" w:cs="Nirmala UI"/>
          <w:b/>
          <w:bCs/>
          <w:i w:val="0"/>
          <w:iCs w:val="0"/>
          <w:sz w:val="48"/>
          <w:szCs w:val="48"/>
        </w:rPr>
        <w:t xml:space="preserve"> </w:t>
      </w:r>
      <w:proofErr w:type="spellStart"/>
      <w:r w:rsidRPr="00764D1A">
        <w:rPr>
          <w:rFonts w:ascii="Nirmala UI" w:hAnsi="Nirmala UI" w:cs="Nirmala UI"/>
          <w:b/>
          <w:bCs/>
          <w:i w:val="0"/>
          <w:iCs w:val="0"/>
          <w:sz w:val="48"/>
          <w:szCs w:val="48"/>
        </w:rPr>
        <w:t>யுகத்தின்</w:t>
      </w:r>
      <w:proofErr w:type="spellEnd"/>
      <w:r w:rsidRPr="00764D1A">
        <w:rPr>
          <w:rFonts w:ascii="Nirmala UI" w:hAnsi="Nirmala UI" w:cs="Nirmala UI"/>
          <w:b/>
          <w:bCs/>
          <w:i w:val="0"/>
          <w:iCs w:val="0"/>
          <w:sz w:val="48"/>
          <w:szCs w:val="48"/>
        </w:rPr>
        <w:t xml:space="preserve"> </w:t>
      </w:r>
      <w:proofErr w:type="spellStart"/>
      <w:r w:rsidRPr="00764D1A">
        <w:rPr>
          <w:rFonts w:ascii="Nirmala UI" w:hAnsi="Nirmala UI" w:cs="Nirmala UI"/>
          <w:b/>
          <w:bCs/>
          <w:i w:val="0"/>
          <w:iCs w:val="0"/>
          <w:sz w:val="48"/>
          <w:szCs w:val="48"/>
        </w:rPr>
        <w:t>துவக்கமும்</w:t>
      </w:r>
      <w:proofErr w:type="spellEnd"/>
      <w:r w:rsidRPr="00764D1A">
        <w:rPr>
          <w:rFonts w:ascii="Nirmala UI" w:hAnsi="Nirmala UI" w:cs="Nirmala UI"/>
          <w:b/>
          <w:bCs/>
          <w:i w:val="0"/>
          <w:iCs w:val="0"/>
          <w:sz w:val="48"/>
          <w:szCs w:val="48"/>
        </w:rPr>
        <w:t xml:space="preserve"> </w:t>
      </w:r>
      <w:proofErr w:type="spellStart"/>
      <w:r w:rsidRPr="00764D1A">
        <w:rPr>
          <w:rFonts w:ascii="Nirmala UI" w:hAnsi="Nirmala UI" w:cs="Nirmala UI"/>
          <w:b/>
          <w:bCs/>
          <w:i w:val="0"/>
          <w:iCs w:val="0"/>
          <w:sz w:val="48"/>
          <w:szCs w:val="48"/>
        </w:rPr>
        <w:t>முடிவும்</w:t>
      </w:r>
      <w:proofErr w:type="spellEnd"/>
    </w:p>
    <w:p w14:paraId="284275A6" w14:textId="4DBB630E" w:rsidR="0016740E" w:rsidRDefault="00764D1A" w:rsidP="00764D1A">
      <w:pPr>
        <w:pStyle w:val="Quote"/>
        <w:jc w:val="center"/>
        <w:rPr>
          <w:rFonts w:ascii="Arial Black" w:hAnsi="Arial Black" w:cs="Nirmala UI"/>
          <w:i w:val="0"/>
          <w:iCs w:val="0"/>
          <w:sz w:val="36"/>
          <w:szCs w:val="36"/>
        </w:rPr>
      </w:pPr>
      <w:r>
        <w:rPr>
          <w:rFonts w:ascii="Arial Black" w:hAnsi="Arial Black" w:cs="Nirmala UI"/>
          <w:i w:val="0"/>
          <w:iCs w:val="0"/>
          <w:sz w:val="36"/>
          <w:szCs w:val="36"/>
        </w:rPr>
        <w:t>BEGINNING AND ENDING OF THE GENTILE DISPENSATION</w:t>
      </w:r>
    </w:p>
    <w:p w14:paraId="28D3F35E" w14:textId="4EED03DA" w:rsidR="00764D1A" w:rsidRPr="00764D1A" w:rsidRDefault="00764D1A" w:rsidP="00764D1A">
      <w:pPr>
        <w:jc w:val="center"/>
        <w:rPr>
          <w:rFonts w:ascii="Arial" w:hAnsi="Arial" w:cs="Arial"/>
          <w:sz w:val="32"/>
          <w:szCs w:val="32"/>
        </w:rPr>
      </w:pPr>
      <w:r w:rsidRPr="00764D1A">
        <w:rPr>
          <w:rFonts w:ascii="Arial" w:hAnsi="Arial" w:cs="Arial"/>
          <w:sz w:val="32"/>
          <w:szCs w:val="32"/>
          <w:shd w:val="clear" w:color="auto" w:fill="FFFFFF"/>
        </w:rPr>
        <w:t>Jeffersonville Indiana U.S.A.</w:t>
      </w:r>
    </w:p>
    <w:p w14:paraId="18A8238B" w14:textId="77777777" w:rsidR="00D114DF" w:rsidRPr="00764D1A" w:rsidRDefault="00D114DF" w:rsidP="00764D1A">
      <w:pPr>
        <w:jc w:val="center"/>
        <w:rPr>
          <w:rFonts w:ascii="Arial Black" w:hAnsi="Arial Black" w:cs="Nirmala UI"/>
          <w:sz w:val="36"/>
          <w:szCs w:val="36"/>
        </w:rPr>
      </w:pPr>
      <w:r w:rsidRPr="00764D1A">
        <w:rPr>
          <w:rFonts w:ascii="Arial Black" w:hAnsi="Arial Black" w:cs="Nirmala UI"/>
          <w:sz w:val="36"/>
          <w:szCs w:val="36"/>
        </w:rPr>
        <w:t>55-01-09</w:t>
      </w:r>
    </w:p>
    <w:p w14:paraId="056854DB" w14:textId="77777777" w:rsidR="0016740E" w:rsidRPr="00764D1A" w:rsidRDefault="0016740E" w:rsidP="00764D1A">
      <w:pPr>
        <w:pStyle w:val="Quote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1.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மாலை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வணக்கம்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நண்பர்களே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!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இன்றிரவு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இங்கு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இருப்பதற்கு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மிகவும்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நன்றியுள்ளவனாய்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இருக்கிறேன்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கொஞ்சம்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முன்னர்தான்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இங்கிருந்து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போனேன்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நினைக்கிறேன்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சுமார்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நான்கு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மணிக்கு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வெளியே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போனேன்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பின்னர்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இன்னும்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சில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நண்பர்களைக்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காணச்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சென்றோம்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ஏழு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மணி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ஐந்து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நிமிடத்திற்குத்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திரும்பி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வந்தோம்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திரும்பி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வந்தாக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வேண்டியதாய்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இருந்தது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எனவே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பேசும்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பொருளுக்காக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வேண்டி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தேடிக்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கொண்டிருக்க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வேண்டியதாயிருந்தது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இன்னமும்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சகோதரன்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நெவில்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...</w:t>
      </w:r>
    </w:p>
    <w:p w14:paraId="0E8C025E" w14:textId="77777777" w:rsidR="0016740E" w:rsidRPr="00764D1A" w:rsidRDefault="0016740E" w:rsidP="00764D1A">
      <w:pPr>
        <w:pStyle w:val="Quote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2.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ஆனால்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இப்பொழுதுதான்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சாட்டநூகா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டென்னஸியிலிருந்து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யாரோ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ஒருவரிடமிருந்து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அவருக்கு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அன்பான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ஒருவர்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மூன்று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வாரங்களுக்கு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முன்னர்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விபத்தில்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சிக்கிக்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கொண்டு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இன்னமும்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சுயநினைவற்ற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நிலையில்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படுத்துக்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கிடக்கிறார்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இங்கே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சபையிலிருந்து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வந்த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ஜெபவிண்ணப்பம்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ஒன்று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வந்துள்ளது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சகோதரனே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நீங்கள்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நிச்சயமாய்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செய்யலாம்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சகோதரன்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நெவில்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இங்கே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வாரும்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ஐயா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. (</w:t>
      </w:r>
      <w:proofErr w:type="spellStart"/>
      <w:proofErr w:type="gram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சகோ.நெவில்</w:t>
      </w:r>
      <w:proofErr w:type="spellEnd"/>
      <w:proofErr w:type="gram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சகோ.பில்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என்கிறார்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பேசுகிறார்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).</w:t>
      </w:r>
    </w:p>
    <w:p w14:paraId="2C439B74" w14:textId="77777777" w:rsidR="0016740E" w:rsidRPr="00764D1A" w:rsidRDefault="0016740E" w:rsidP="00764D1A">
      <w:pPr>
        <w:pStyle w:val="Quote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3.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மெல்கிசேதேக்கைக்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குறித்து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யாராக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இருந்தார்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என்பதைப்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பற்றி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பேசிக்கொண்டிருந்தோம்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அதனூடாக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சென்று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முடிந்தாற்போல்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இல்லை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ஆனால்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ஒருக்கால்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அடுத்த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lastRenderedPageBreak/>
        <w:t>முறை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உள்ளே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வரும்பொழுது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அங்கேயிருந்து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துவங்குவோம்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இன்னமும்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எபிரேயரின்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புத்தகத்திலேயே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இருக்கிறோம்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ஆனால்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இன்றிரவு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தானியேலின்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புத்தகத்திற்குத்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திருப்புகிறோம்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வேதாகமத்தை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வைத்திருக்கிற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நீங்கள்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தானியேல்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12-ம்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அதிகாரத்திற்கு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திருப்புங்கள்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அங்கேயிருந்து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கொஞ்சம்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வாசிக்கப்போகிறோம்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தானியேலின்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புத்தகத்திலிருந்து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தேவனுடைய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வார்த்தைகளை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எடுத்துப்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பேசலாம்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38AF79AC" w14:textId="375CA100" w:rsidR="0016740E" w:rsidRPr="00764D1A" w:rsidRDefault="0016740E" w:rsidP="00764D1A">
      <w:pPr>
        <w:pStyle w:val="Quote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4.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இப்பொழுது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எருசலேமிலிருந்து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பாபிலோனுக்கு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கொண்டு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போகப்பட்ட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தீர்க்கதரிசிகளில்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தானியேல்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ஒருவன்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நேபுகாத்நேச்சார்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ராஜாவினால்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பாபிலோனுக்குக்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கொண்டு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போனதில்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இவன்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கொண்டு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செல்லப்பட்டான்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பாபிலோனுக்குள்ளாக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போகையிலே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வாலிபப்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பையனாக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இருந்தான்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அந்த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மகத்தான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பழைய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விசுவாசத்தை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இன்னுமாய்ப்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பற்றிக்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கொண்டிருப்பவர்கள்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அங்கே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அதிகம்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பேர்கள்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கிடையாது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எனக்கு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தானியேலைப்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பிடிக்கும்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ஏனென்றால்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பாபிலோனுக்குச்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சென்றபோது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விசுவாசியாகவே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இருந்து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ராஜாவின்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போஜனம்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முதலானவைகளினால்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தன்னைக்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கறைப்படுத்திக்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கொள்ளக்</w:t>
      </w:r>
      <w:proofErr w:type="spellEnd"/>
      <w:r w:rsidR="0011219C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கூடாது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என்பதைத்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தன்இருதயத்தில்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தீர்மானித்திருந்தான்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இப்பொழுது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தானியேல்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இருந்ததான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அந்தக்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காரியம்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புறஜாதிகளுக்கு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தீர்க்கதரியாயிருந்தான்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எல்லா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புறஜாதியாரின்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காலமும்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எழும்புகிறதையும்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விழுகிறதையும்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தானியேல்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கண்டான்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புறஜாதி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தீர்க்கதரிசி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அழைக்கிறோமே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தானியேல்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முதல்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ஒருவனாக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இருக்கிறான்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தன்னில்தானே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புறஜாதியான்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அல்ல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ஆனால்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புறஜாதியாரின்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யுகத்தைத்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துவக்க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முதல்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முடிவு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மட்டுமாகக்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கண்டவன்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பொன்னான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தலையிலிருந்து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இரும்பும்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களிமண்ணுமான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பாதம்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வரைக்குமாகக்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கண்டான்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அங்கே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இருந்து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கொண்டிருக்கையில்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ராஜபோஜனத்தினாலும்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ராஜாவின்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காரியங்களினாலும்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தன்னைத்</w:t>
      </w:r>
      <w:proofErr w:type="spellEnd"/>
      <w:r w:rsidR="0011219C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தானே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கறைப்படுத்திக்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கொள்ளக்கூடாது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அவனுடைய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இருதயத்தில்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தீர்மானித்திருந்தான்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3EDB8EBB" w14:textId="77777777" w:rsidR="0016740E" w:rsidRPr="00764D1A" w:rsidRDefault="0016740E" w:rsidP="00764D1A">
      <w:pPr>
        <w:pStyle w:val="Quote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764D1A">
        <w:rPr>
          <w:rFonts w:ascii="Nirmala UI" w:hAnsi="Nirmala UI" w:cs="Nirmala UI"/>
          <w:i w:val="0"/>
          <w:iCs w:val="0"/>
          <w:sz w:val="26"/>
          <w:szCs w:val="26"/>
        </w:rPr>
        <w:lastRenderedPageBreak/>
        <w:t xml:space="preserve">5.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இன்னொரு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குழுவான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சகோதரர்கள்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சாத்ராக்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மேஷாக்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ஆபேத்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நேகோ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என்ற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பெயருடையவர்கள்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அங்கே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அவனோடு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இருந்தார்கள்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தீர்க்கதரிசிகள்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அல்ல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ஆனால்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விசுவாசிகளாயிருந்தனர்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அவர்களும்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கூட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அவர்களுடைய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இருதயத்தில்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அவ்விதமாகத்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தீர்மானித்திருந்தனர்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அந்த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நான்கு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விசுவாசிகளும்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செய்வது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போன்று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ஒன்று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கூடி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வந்தபோது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அடிக்கடி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ஜெபக்கூட்டங்கள்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நடத்தி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இருப்பார்கள்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நினைக்கிறேன்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ஒன்று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கூடி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வருகிறோம்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ஏனென்றால்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நமக்குள்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பொதுவான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காரியங்கள்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இருக்கின்றன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உங்களுக்குத்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தெரியும்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இனம்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இனத்தைச்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சேரும்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என்ற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பண்டைய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கூறுதல்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இருக்கிறது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பழைய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பழமொழியாகும்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அருமையான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காரியமும்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கூட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ஒரேவிதமான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சிறகுகளையுடைய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பறவைகள்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ஒன்றாய்க்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கூடிவரும்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அதற்காக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நீங்கள்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சந்தோஷமாக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இல்லையா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?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நிச்சயமாக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ஒரேவிதமான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சிறகுகளையுடைய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பறவைகள்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ஒன்றாகக்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கூடுகிறது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07FF6E35" w14:textId="2C955F46" w:rsidR="0016740E" w:rsidRPr="00764D1A" w:rsidRDefault="0016740E" w:rsidP="00764D1A">
      <w:pPr>
        <w:pStyle w:val="Quote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6.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அதிக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காலத்திற்கு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முன்பல்ல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கூட்டத்தில்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உட்கார்ந்து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கொண்டிருந்தேன்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அங்கே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மனிதன்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ஏதோ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காரியத்தைக்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குறித்து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விவாதித்துக்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கொண்டிருந்தான்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காவலில்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சென்ற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ஆத்துமாக்களைக்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குறித்து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விவாதிக்கொண்டிருந்தான்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அதாவது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இயேசுவானவர்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மரணத்திற்குப்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பின்னர்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போய்க்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காவலில்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உள்ள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ஆவிகளுக்கு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பிரசங்கித்தாரே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!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அதைக்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குறித்து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பேசிக்கொண்டிருந்த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இந்த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மனிதன்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நல்லது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அதைக்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குறித்து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நீங்கள்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நினைக்கிறீர்கள்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என்றான்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கறுத்த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மனிதன்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எழுந்து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நின்றான்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வேதம்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அதைத்தான்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கூறுகிறது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போய்க்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காவலில்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உள்ள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ஆவிகளுக்குப்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பிரசங்கித்தார்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கூறுகிறது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என்றான்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என்னவென்று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நீர்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நினைக்கிறீர்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என்றார்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அதற்கு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என்னவென்றால்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அந்த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ஆவிகள்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பூர்வத்தில்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நோவா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பேழையை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ஆயத்தம்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பண்ணும்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நாட்களிலே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தேவன்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நீடிய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பொறுமையோடே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காத்திருந்தபோது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கீழ்ப்படியாமல்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போனவைகள்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சரியாக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வேதம்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கூறினது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போன்றே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என்றான்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அதற்கு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இல்லை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இந்த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சபைதான்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ஸ்தாபனங்களிலும்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மற்றக்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காரியங்களிலும்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இருக்கின்ற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மற்ற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பெந்தெகொஸ்தே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ஜனங்களுக்குப்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பிரசங்கித்து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அவர்களை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காவலிருந்து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வெளியே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கொண்டுவருவதாகும்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அதற்கு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lastRenderedPageBreak/>
        <w:t>இப்பொழுது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இங்கே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பாருங்கள்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சகோதரனே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!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பெந்தெகொஸ்தே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இங்கு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குறிப்பிடவேயில்லை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அதைக்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கூறினார்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போய்க்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காவலில்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உள்ள</w:t>
      </w:r>
      <w:proofErr w:type="spellEnd"/>
      <w:r w:rsidR="0011219C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ஆவிகளுக்கு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பிரசங்கித்தார்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="0011219C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கூறினார்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என்றார்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ஆகையினால்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ஆமென்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உண்மை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என்றேன்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அந்த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ஊழியக்காரர்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திரும்பி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என்னை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நோக்கிப்பார்த்து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ஒரே</w:t>
      </w:r>
      <w:proofErr w:type="spellEnd"/>
      <w:r w:rsidR="0011219C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விதமான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சிறகுகளையுடைய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பறவைகள்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ஒன்றாகக்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கூடிவரும்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என்றான்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அதற்கு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உண்மையாயிருக்கிறது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விலையேறப்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பெற்ற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விசுவாசத்தையுடைய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சகோதரர்கள்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வேதவார்த்தை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கூறுகிறதோ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சத்தியம்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விசுவாசிப்பாகள்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கூறினேன்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6D33ABA9" w14:textId="08A795E6" w:rsidR="0016740E" w:rsidRPr="00764D1A" w:rsidRDefault="0016740E" w:rsidP="00764D1A">
      <w:pPr>
        <w:pStyle w:val="Quote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7.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தானியேலுக்கு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="0011219C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போன்ற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மூன்று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கூட்டாளிகள்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இருந்தனர்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அவனோடு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அவர்களிருந்தனர்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உங்களுக்குத்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தெரியும்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நீங்கள்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வீட்டை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விட்டு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வெளியே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போயிருக்கும்போது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யாரோ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உங்களோடிருக்கிறார்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உங்களோடு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சேர்ந்து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நிற்கும்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யாரோ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இருக்கிறார்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உண்மையான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நல்ல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நண்பர்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இருக்கிறார்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என்பதைக்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காண்பது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நன்மையாகவே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இருக்கும்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ஓ,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என்னே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!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அந்நிய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தேசங்களில்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பக்கத்தில்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நெருங்கிய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நண்பனாக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உன்னை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நேசிக்கிறவராக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பக்கத்தில்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நிற்க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யாரோ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ஒருவர்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விசேஷமாக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அந்நியனாக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அப்படி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நிற்க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விரும்புகிறார்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என்பதைக்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காணும்போது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அவ்வளவு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பாத்திரமானதாக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இருக்கும்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இந்த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சகோதரர்கள்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அவர்களுடைய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பட்டணத்திலிருந்து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கொண்டு</w:t>
      </w:r>
      <w:proofErr w:type="spellEnd"/>
      <w:r w:rsidR="0011219C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போகப்பட்டார்கள்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அவர்களுடைய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பட்டணம்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தீக்கிரையாகிவிட்டது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அவர்களுடைய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பாத்திரங்களும்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தேவனுடைய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பரிசுத்தமான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காரியங்கள்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இவைகளெல்லாம்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பாபிலோனுக்குக்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கொண்டு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போகப்பட்டு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நேபுகாத்நேச்சார்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இராஜாவின்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பொக்கிஷ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வீட்டிற்குக்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கொண்டு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போய்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வைக்கப்பட்டது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மகத்தான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மகத்தான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புறஜாதி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ராஜா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அதைக்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கொண்டு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போனான்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724D6C60" w14:textId="77777777" w:rsidR="0016740E" w:rsidRPr="00764D1A" w:rsidRDefault="0016740E" w:rsidP="00764D1A">
      <w:pPr>
        <w:pStyle w:val="Quote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8.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இப்பொழுது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தேவனை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விட்டு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விலகிப்போன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காரணத்தினால்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அவர்களுடைய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பட்டணம்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எரிக்கப்படவும்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சபை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எரிக்கப்படவும்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அவர்களுடைய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பட்டணத்திற்கு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அவர்களைக்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கொண்டு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போகவும்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தேவன்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அனுமதித்தார்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...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ஆனால்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இதுதான்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என்னுடைய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ஊழியக்காரன்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கரங்களை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மேல்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போட்டுக்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கூறக்கூடிய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விசுவாசியை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இன்னமும்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lastRenderedPageBreak/>
        <w:t>உடையவராக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இருக்கிறார்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தேவன்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எப்பொழுதும்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எங்கேயும்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சாட்சியை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உடையவராயிருக்கிறார்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சாட்சி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இல்லாமல்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இருந்ததே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proofErr w:type="gram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இல்லை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.</w:t>
      </w:r>
      <w:proofErr w:type="gram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எப்படியாயிருந்தாலும்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எங்கேயோ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ஒருவரை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உடையவராக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இருப்பார்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ஆனால்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தம்முடைய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கரங்களை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மேல்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போட்டு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இதுதான்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என்னுடைய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ஊழியக்காரன்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கூறுகிறபடியே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செய்வான்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கூறக்கூடிய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யாரோ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ஒருவரை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எப்பொழுதும்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உடையவராயிருப்பார்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இப்பொழுது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நமக்கு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பிடிக்கும்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1F4393FE" w14:textId="77777777" w:rsidR="0016740E" w:rsidRPr="00764D1A" w:rsidRDefault="0016740E" w:rsidP="00764D1A">
      <w:pPr>
        <w:pStyle w:val="Quote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9.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அப்படியானால்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கவனியுங்கள்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இந்த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சகோதரர்கள்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அங்கே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இருந்தபொழுது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சோதனைக்குள்ளாக்கப்பட்டனர்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கர்த்தராகிய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இயேசுவை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அவர்களுடைய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சொந்த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இரட்சகராக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உண்மையாகவே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ஏற்றுக்கொண்ட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உண்மையான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விசுவாசிக்கு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மிக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அழகான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மாதிரியாய்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இருக்கிறது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எப்பொழுதும்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சோதனைக்குட்படுத்தப்படுகிறான்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சாத்தான்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இன்னும்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சோதிக்கின்ற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வியாபாரத்திலேயே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இருக்கிறான்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உங்களுக்கு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உதவி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செய்வதற்காகவே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வருகிறது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உங்களுடைய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நன்மைக்கே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!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தேவனிடத்தில்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வருகிற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ஒவ்வொரு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மகனும்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சோதிக்கப்படவேண்டும்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சிட்சிக்கப்படவேண்டும்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அடிக்கப்படவேண்டும்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வேறு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வார்த்தைகளில்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சிறு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அடியும்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சரியாக்குதலும்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கொடுக்க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வேண்டும்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தேவன்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ஏதாவது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சிட்சையை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நமக்குக்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கொடுக்கும்போது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நம்மால்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அதைப்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பொறுத்துக்கொள்ள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முடியவில்லையானால்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தேவனுடைய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பிள்ளைகளாய்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இராமல்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வேசிப்பிள்ளைகளாய்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இருக்கிறோம்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இப்பொழுது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பரலோகத்துக்கு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நேராக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விசுவாசத்தை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உண்மையாகவே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நோக்கியிருக்கிற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எந்தவொரு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மனிதனும்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இங்கே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பூமியின்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மேல்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நடந்தாலும்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அவனுக்கு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அதைக்குறித்து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அக்கறையில்லை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அப்பொழுதும்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விசுவாசமானது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பரலோகத்தை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நோக்கினதாகவே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இருக்கும்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அவனுடைய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நண்பர்கள்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அவனைக்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கைவிடலாம்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அவனுடைய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குடும்பம்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அவனைக்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கைவிடலாம்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அவனுடைய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போதகர்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அவனைக்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கைவிடலாம்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ஆனால்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அங்கே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ஒருவர்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இருக்கிறார்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அவனை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கைவிடவே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மாட்டார்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தேவனாயிருக்கிறது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உன்னுடைய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சிந்தை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அந்தத்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தீர்மானத்தை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தீர்மானிப்பதுதான்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எனக்கு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விருப்பம்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7E912726" w14:textId="2B8C3C0E" w:rsidR="0016740E" w:rsidRPr="00764D1A" w:rsidRDefault="0016740E" w:rsidP="00764D1A">
      <w:pPr>
        <w:pStyle w:val="Quote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764D1A">
        <w:rPr>
          <w:rFonts w:ascii="Nirmala UI" w:hAnsi="Nirmala UI" w:cs="Nirmala UI"/>
          <w:i w:val="0"/>
          <w:iCs w:val="0"/>
          <w:sz w:val="26"/>
          <w:szCs w:val="26"/>
        </w:rPr>
        <w:lastRenderedPageBreak/>
        <w:t xml:space="preserve">10.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தானியேல்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அவனுக்குப்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பின்னால்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இருந்த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எல்லாப்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பாவங்களையும்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எரித்துப்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போட்டான்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இனியும்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திரும்பிப்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போவதாக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தானியேலுக்கு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திட்டமே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இல்லை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பின்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விட்டுவந்த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அடிச்சுவடு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பாதையை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கவனித்துப்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பார்த்துக்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கொண்டிருக்கவில்லை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கடந்த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காலங்களின்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காரியங்களை</w:t>
      </w:r>
      <w:proofErr w:type="spellEnd"/>
      <w:r w:rsidR="0011219C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யெல்லாம்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விட்டுவிட்டு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உன்னை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அழைப்பின்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இலக்கை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நோக்கி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முன்னேறிச்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சென்றான்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அதைத்தான்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செய்து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கொண்டிருக்க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வேண்டும்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அதைத்தான்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சபையானது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செய்துகொண்டிருக்க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வேண்டும்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கவனித்ததில்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அவனுக்குச்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சோதனையைக்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கொடுக்கும்படி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சாத்தானுக்கு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தேவன்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அனுமதி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கொடுத்தார்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ஓ....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அவர்களை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அக்கினியினால்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பரிசோதித்</w:t>
      </w:r>
      <w:proofErr w:type="spellEnd"/>
      <w:r w:rsidR="0011219C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தார்கள்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அவனைக்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கூட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சிங்கத்தின்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கெபியில்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சோதித்தார்கள்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ஒவ்வொரு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சமயத்திலும்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முற்றிலும்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ஜெயங்கொள்கிறவர்களாகவே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தேவன்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அவர்களை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வெளியே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கொண்டு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வந்தார்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நீதிமானுக்கு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வரும்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சோதனைகள்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அநேகமாயிருக்கும்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ஆனால்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தேவன்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அவைகள்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எல்லாவற்றினின்றும்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அவனை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விடுவிப்பார்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எவ்வளவு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அற்புதமாய்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இருக்கிறது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எப்படியாய்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இதைப்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பாராட்டுகிறோம்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துன்பங்கள்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உபத்திரவங்கள்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சோதனைகள்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எல்லாம்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நன்மைக்கேதுவாய்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நடக்கிறது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கொஞ்சம்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கழித்து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தேவன்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அதைக்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கண்டு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நம்பிக்கையை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மேல்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வைப்பார்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பிறகு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உங்களுக்கு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மகத்தான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காரியங்களைச்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செய்வார்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2197DFA2" w14:textId="3DE8A154" w:rsidR="0016740E" w:rsidRPr="00764D1A" w:rsidRDefault="0016740E" w:rsidP="00764D1A">
      <w:pPr>
        <w:pStyle w:val="Quote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11.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இப்பொழுது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தானியேல்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சொந்த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ஜனத்திலிருந்தும்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அவனுடைய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பட்டணத்திலிருந்தும்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அவனுடைய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சொந்த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சபையினிடத்திலிருந்தும்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விலகி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தூரமாய்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அன்னிய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தேசத்தில்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இருந்தபொழுது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தேவனுடைய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கருவியாய்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ஆனான்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கண்டறிந்தோம்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தேவன்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அவனை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உபயோகப்படுத்தினார்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இப்பொழுது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உங்களால்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கூடுமானால்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எந்தக்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காரியத்திலிருந்தும்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நீங்கள்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விலகி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தூரமாய்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இருக்கலாம்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நீங்கள்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நேசிக்கின்ற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யாவரையும்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விட்டு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தூரமாய்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இருக்கலாம்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அல்லது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சபையிலிருந்து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தூரமாய்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இருக்கலாம்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ஆனாலும்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இன்னமும்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நீங்கள்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தேவனுடைய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கரங்களில்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கருவியாய்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இருக்கலாம்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தேவன்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உங்களை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சாட்சியாக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உபயோகிக்</w:t>
      </w:r>
      <w:proofErr w:type="spellEnd"/>
      <w:r w:rsidR="0011219C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lastRenderedPageBreak/>
        <w:t>கலாம்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அல்லது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விரும்புகிற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எந்தக்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காரியத்திற்காகவாவது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உங்களை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உபயோகிக்கலாம்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5A6B0305" w14:textId="33B50B25" w:rsidR="0016740E" w:rsidRPr="00764D1A" w:rsidRDefault="0016740E" w:rsidP="00764D1A">
      <w:pPr>
        <w:pStyle w:val="Quote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12.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வேதாகமானது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அப்படிப்பட்டதான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காரியங்களால்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எந்தப்பக்கம்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திருப்பினாலும்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நிறைந்திருக்கிற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அழகான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உதாரணங்களால்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காணப்படுகிறது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வேதத்தை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வாசிக்க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நீங்கள்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விரும்புகிறதில்லையா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? ஓ....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வாசிப்பேன்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சில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சமயங்களில்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அழுவேன்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இங்கே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சில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நாட்களுக்கு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முன்னர்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அறைக்குள்ளாக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அங்கே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வாசித்துக்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கொண்டிருந்தேன்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அங்கே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அப்படியே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உட்கார்ந்து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கொண்டு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குழந்தையைப்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போல்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அழுதேன்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எழுந்து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என்னுடைய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நாற்காலியைச்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சுற்றி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நடந்து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என்னுடைய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கரத்தை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நாற்காலியின்மேல்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வைத்து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மீண்டுமாய்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என்னுடைய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வேதாகமத்தை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நோக்கிப்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பார்த்தேன்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மீண்டுமாய்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அழுதேன்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மீண்டுமாய்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நாற்காலியைச்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சுற்றி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நடந்து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மீண்டுமாய்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நோக்கிப்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பார்த்தேன்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ஓ,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தேவனே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தங்களுடைய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நம்பிக்கையை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அதற்குள்ளாக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வைக்கவும்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விசுவாசிக்கவும்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கூடிய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தைரியமுள்ள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ஒவ்வொரு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மனிதனுக்கும்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ஸ்திரீக்கும்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அங்கே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அதற்குள்ளாக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நித்தியஜீவன்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இருக்கிறது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எண்ணினேன்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நித்தியஜீவன்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வேதவாக்கியங்களை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ஆராய்ந்து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பாருங்கள்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அவைகளால்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உங்களுக்கு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நித்தியஜீவன்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உண்டென்று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எண்ணுகிறீர்களே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என்னைக்</w:t>
      </w:r>
      <w:proofErr w:type="spellEnd"/>
      <w:r w:rsidR="0011219C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குறித்து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சாட்சி</w:t>
      </w:r>
      <w:proofErr w:type="spellEnd"/>
      <w:r w:rsidR="0011219C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கொடுக்கிறவைகளும்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அவைகளே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!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சொன்னார்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வேத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வார்த்தைகளை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ஆராய்ந்து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பாருங்கள்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தேவனுடைய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வார்த்தை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நம்முடைய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பாதங்களுக்கு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தீபமாய்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இருக்கிறது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அப்படியானால்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வழிநடத்தப்பட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வேண்டியவர்களாய்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இருக்கிறோம்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ஜெயத்திலிருந்து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ஜெயத்திற்கு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நம்மை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நடத்தும்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பாதையைப்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பின்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தொடரும்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வெளிச்சமாய்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இருக்கிறது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565FC75C" w14:textId="43795E23" w:rsidR="0016740E" w:rsidRPr="00764D1A" w:rsidRDefault="0016740E" w:rsidP="00764D1A">
      <w:pPr>
        <w:pStyle w:val="Quote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13.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இப்பொழுது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உங்களுக்கு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ஜெயம்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கிடைப்பதற்கு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முன்னர்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அங்கே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யுத்தம்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இருந்தாக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வேண்டும்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அங்கே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யுத்தங்களே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இல்லையென்றால்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அங்கே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வெற்றிகளே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கிடையாது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எனவே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யுத்தங்களுக்காகவும்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சோதனைகளுக்காகவும்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நன்றியுள்ள</w:t>
      </w:r>
      <w:proofErr w:type="spellEnd"/>
      <w:r w:rsidR="0011219C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வர்களாய்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இருந்தாக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வேண்டும்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வெற்றிகளை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அடைவதற்கு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அவைகள்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தேவன்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நமக்குக்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கொடுக்கின்ற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தருணங்களாய்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இருக்கின்றது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ஓ,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என்னே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!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உங்களைச்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சற்று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மேலாக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ஆக்கவில்லையா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புரிகின்றதா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!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யுத்தம்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தொடர்ந்து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வரும்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lastRenderedPageBreak/>
        <w:t>உங்களைக்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குறித்து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ஏதாவது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மோசமான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காரியங்களை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யாரோ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கூறுகிறார்கள்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சுகமின்மை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மேல்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வருகிறது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அவர்தாமே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உங்களைச்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சுகப்படுத்தவும்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தயையை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மேல்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காட்டவும்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நோக்கம்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என்பதைக்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காணச்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செய்யும்படியாய்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ஒருக்கால்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அந்தச்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சிறிய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தொல்லைகளை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தேவன்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உங்களுக்கு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கொடுத்திருக்கலாம்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உங்களை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நேசிக்கிறார்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336FE785" w14:textId="77777777" w:rsidR="0016740E" w:rsidRPr="00764D1A" w:rsidRDefault="0016740E" w:rsidP="00764D1A">
      <w:pPr>
        <w:pStyle w:val="Quote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14.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பரிசுத்த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தேசங்களில்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அங்கே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எருசலேமில்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கூறப்படும்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அந்த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ஆட்டுக்குட்டியை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சுமந்து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கொண்டுபோன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அந்தப்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பழைய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மேய்ப்பனின்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கதை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நீ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எதற்காக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சுமந்து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கொண்டு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போகிறாய்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கேட்டான்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அதற்கு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உடைந்து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போய்விட்டது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என்றான்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எப்படி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உடைந்தது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?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குன்றிலிருந்து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விழுந்ததா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?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என்றான்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இல்லை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காலை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உடைத்தேன்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என்றான்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அதற்கு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அந்த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ஆட்டின்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காலை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உடைக்கு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மளவுக்கு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நீ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கொடூரமான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மேய்ப்பனாய்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இருக்க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வேண்டும்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என்றான்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அவனோ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நேசிக்கிறேன்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விலகி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ஓடிக்கொண்டே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இருக்கிறது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என்னையே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கவனிக்க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அதற்கு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மனதில்லாமல்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போயிற்று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ஆகையினால்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அதின்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காலை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உடைத்தேன்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அதனால்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என்னால்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அதற்கு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அதிகப்படியான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கவனத்தைக்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கொடுக்கமுடியும்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அதனால்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என்னை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நேசித்துப்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பின்பற்றும்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என்றான்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67119DA6" w14:textId="221D3A6F" w:rsidR="0016740E" w:rsidRPr="00764D1A" w:rsidRDefault="0016740E" w:rsidP="00764D1A">
      <w:pPr>
        <w:pStyle w:val="Quote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15.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சில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சமயங்களில்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தேவன்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நம்முடைய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ஆரோக்கியத்தில்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சிறிது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அதிக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கவனத்தை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நம்மேல்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வைக்கும்படியாக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நம்மை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முறிந்து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போகப்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பண்ணுகிறார்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நம்மை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தொடையின்மேல்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கிடத்தி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மருத்துவர்கள்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ஒன்றும்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செய்ய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முடியாது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கூறும்போது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தம்முடைய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மடியில்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வைத்துக்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கொண்டு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கொஞ்சுகிறார்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நம்மைத்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மடியின்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மீது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எடுத்துக்கொண்டு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பார்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உன்னை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நேசிக்கிறேன்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நீ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சுகமடையும்படியாகச்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செய்யப்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போகிறேன்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என்கிறார்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புரிகின்றதா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! ஓ,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வாழ்க்கையை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சிறிது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மேலானதாக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ஆக்கவில்லையா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? ஓ,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அவ்வளவு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மகத்தானவர்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அற்புதமான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மேய்ப்பனாய்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இருக்கிறார்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இல்லையா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!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கர்த்தர்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மேய்ப்பராய்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இருக்கிறார்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தாழ்ச்சியடையேன்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தாவீது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கூறியதில்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வியப்பொன்றுமில்லை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எப்படியாய்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lastRenderedPageBreak/>
        <w:t>நம்மை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அமர்ந்த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தண்ணீர்களண்டை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நடத்தி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நம்முடைய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ஆத்துமாவைத்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தேற்றுகிறார்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நம்முடைய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பாத்திரம்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நிரம்பி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வழியச்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செய்கிறார்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சத்துருக்களுக்கு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முன்பாக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நம்மை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அபிஷேகம்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பண்ணுகிறார்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உங்களுடைய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சத்துருவுக்கு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முன்பாக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நீங்கள்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எப்பொழுதாவது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வெறுமனே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சாட்சி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மட்டும்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பகிர்ந்து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உங்களுடைய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பாத்திரம்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கொதித்து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வழியும்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வரைக்கும்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அபிஷேகம்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பண்ணப்பட்டிருக்கிறீர்களா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?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உங்களுடைய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சத்துருக்களுக்கு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முன்பாக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அபிஷேகம்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பண்ணப்படுவது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என்பது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அவ்வளவாய்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அற்புதமாயிருக்கும்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உங்களுக்குத்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proofErr w:type="gram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தெரியுமா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?.</w:t>
      </w:r>
      <w:proofErr w:type="gramEnd"/>
    </w:p>
    <w:p w14:paraId="29D9DC52" w14:textId="77777777" w:rsidR="0016740E" w:rsidRPr="00764D1A" w:rsidRDefault="0016740E" w:rsidP="00764D1A">
      <w:pPr>
        <w:pStyle w:val="Quote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16.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இப்பொழுது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கவனியுங்கள்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பின்னர்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தேவன்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நேபுகாத்நேச்சார்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ராஜாவை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எடுத்து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கரத்தில்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கருவியாய்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அவனை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ஆக்கினார்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புல்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வளர்ந்து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அவனுடைய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தலைமயிர்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சிங்கத்தைப்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போல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அல்லது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கழுகின்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இறகுகளைப்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போல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அவனுடைய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நகங்கள்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கழுகின்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இறகுகளைப்போல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அந்த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வண்ணமாக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ராஜாவாகிய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நேபுகாத்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நேச்சார்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மரித்த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பிறகு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தேவன்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தாமே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யார்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உண்மையான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ராஜா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என்பதை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அவனுக்குத்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தெரியப்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பண்ணினார்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அவனுடைய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மரணத்திற்குப்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பின்னர்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அவனுடைய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பேரன்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பெல்சாத்ஷார்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அவனுடைய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பட்டத்திற்கு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வந்தான்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அப்போது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நேபுகாத்நேச்சாரைக்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காட்டிலும்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பொல்லாதவனாக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இருந்தான்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25E608A9" w14:textId="77777777" w:rsidR="0016740E" w:rsidRPr="00764D1A" w:rsidRDefault="0016740E" w:rsidP="00764D1A">
      <w:pPr>
        <w:pStyle w:val="Quote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ஒருநாள்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இரவு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அவர்களுக்கு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அங்கே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மகத்தான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பெரிய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விருந்து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உண்டாயிருந்தது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அவர்களுடைய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நீதிபதிகளையும்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எல்லா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அதிகாரிகளையும்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உள்ளே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மகத்தான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கேளிக்கைக்காக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அழைத்தார்கள்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அவர்களுக்கு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உண்டாயிருந்த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அந்த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கேளிக்கையிலே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போய்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தேவனுடைய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பாத்திரங்களை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வெளியே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கொண்டு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வரச்செய்து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அவைகளை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எடுத்து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தேவனைக்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கேலி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செய்யும்படியாக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திராட்சை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ரசத்தை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ஊற்றி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அவர்களுடைய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தேவனுக்கு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வாழ்த்துக்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கூறி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அருந்தினார்கள்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04E71131" w14:textId="77777777" w:rsidR="0016740E" w:rsidRPr="00764D1A" w:rsidRDefault="0016740E" w:rsidP="00764D1A">
      <w:pPr>
        <w:pStyle w:val="Quote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17.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இப்பொழுது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மனிதன்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இவ்வளவு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தூரம்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பிரயாணம்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செய்ய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அனுமதிக்கப்பட்டிருக்கிறான்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ஆனால்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அங்கே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ஜீவனுக்கும்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மரணத்திற்கும்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இடையே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கோடு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இருக்கிறது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lastRenderedPageBreak/>
        <w:t>ஒருபோதும்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கடந்து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போகக்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கூடாது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புரிகின்றதா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!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நீங்கள்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சிறிய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புத்தியீனத்தோடு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கொஞ்சகாலம்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செல்லலாம்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ஆனால்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அந்தக்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கோடு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எங்கே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இருக்கிறது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என்பதைஅறிந்திருப்பது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நலமானதாயிருக்கும்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ஏதாவது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ஒன்றில்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கர்த்தர்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உங்களை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எப்பொழுதாவது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சோதித்திருக்கிறாரா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!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எல்லாருக்கும்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அவ்வாறு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செய்திருக்கிறார்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இப்பொழுது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போதுமானதாயிருக்கிறது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அந்த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எச்சரிப்பின்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லகானை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இழுக்கிறார்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அப்படியானால்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நீங்கள்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அந்தக்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கோட்டை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தாண்டுகிறதாயிருந்தால்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அப்பொழுதிலிருந்து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நீங்கள்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செய்து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கொண்டிருக்கிறீர்கள்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என்பதைக்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கவனிப்பது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மேலானதாயிருக்கும்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2F8B3774" w14:textId="5657865F" w:rsidR="0016740E" w:rsidRPr="00764D1A" w:rsidRDefault="0016740E" w:rsidP="00764D1A">
      <w:pPr>
        <w:pStyle w:val="Quote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18.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அந்த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இரவு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அந்த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எச்சரிப்பு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லகானை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மேல்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இழுத்தபோது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அதற்கு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செவிகொடுக்கவில்லை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அங்கே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போய்க்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கர்த்தருடைய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பாத்திரங்களைக்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கொண்டு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வந்து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அவர்களுடைய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தேவர்களுக்கு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வாழ்த்துக்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கூறி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அவைகளில்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மதுபானத்தை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ஊற்றிப்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பருகினார்கள்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பின்னர்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அங்கே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கையுறுப்பு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வானத்திலிருந்து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இறங்கி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கீழே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வந்து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அந்தச்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சுவற்றின்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மேல்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மெனே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மெனே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தெக்கேல்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உப்பார்சின்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எழுதியது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அர்த்தம்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நீ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தராசிலே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நிறுக்கப்பட்டு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குறைவுள்ளவனாகக்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காணப்படுகிறாய்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என்பதாகும்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ஒருவராலும்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வியாக்கியானிக்க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முடியவில்லை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அறியாத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பாஷையாக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இருந்தது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அங்கே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மனிதன்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இருந்தான்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தானியேல்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வியாக்கியானிக்கும்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வரத்தை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உடையவ</w:t>
      </w:r>
      <w:proofErr w:type="spellEnd"/>
      <w:r w:rsidR="0011219C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னாயிருந்தான்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எனவே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இறங்கி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வந்து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வியாக்கியானித்து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சம்பவிக்கும்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ராஜாவிடம்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கூறினான்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அங்கே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தேவன்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அந்த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தேசத்தை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பாபிலோனை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அழித்தார்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0ADB2EE4" w14:textId="3A913D69" w:rsidR="0016740E" w:rsidRPr="00764D1A" w:rsidRDefault="0016740E" w:rsidP="00764D1A">
      <w:pPr>
        <w:pStyle w:val="Quote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19.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தானியேல்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அங்கே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இருக்கின்ற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வேளையிலே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மகத்தான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தரிசனங்களைக்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கண்டு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புறஜாதி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ராஜ்ஜியத்தின்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முடிவை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ஒழுங்கில்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ஏற்படுத்தியும்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அறிந்தும்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இருக்கிறதான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இந்த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மகத்தான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ஆறுதலுக்காக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அவைகளைக்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குறித்து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எழுதி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வைத்திருக்கிறான்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எவ்வளவு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பரிபூரணம்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கவனியுங்கள்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இப்பொழுது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நெருக்கமாய்க்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கொண்டுவாருங்கள்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ராஜாவின்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சொப்பனத்தை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வியாக்கியானித்தபோது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முதலாவதாக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அந்த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சிலை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வெளி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வயலில்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நின்று</w:t>
      </w:r>
      <w:proofErr w:type="spellEnd"/>
      <w:r w:rsidR="0011219C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lastRenderedPageBreak/>
        <w:t>கொண்டிருக்கிறதைக்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கண்டான்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ஆவிக்குரிய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மனிதனாக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இருந்தான்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சொப்பனங்கள்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கண்டான்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தரிசனங்கள்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கண்டான்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சொப்பனங்களை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வியாக்கி</w:t>
      </w:r>
      <w:proofErr w:type="spellEnd"/>
      <w:r w:rsidR="0011219C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யானித்தான்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தேவன்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அவனோடு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இருந்தார்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யாவரும்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அறிந்தும்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கூட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இருந்தனர்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தரிசனத்தைக்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கண்டபோது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தலை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பொன்னாகவும்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மார்பு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இங்கே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வெள்ளியாகவும்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வெண்கலத்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தொடைகளும்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இரும்புப்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பாதங்களையும்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கண்டான்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ஒவ்வொரு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ராஜ்ஜியமும்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சிறிது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கடினமாக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இருக்கிறதைக்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கவனியுங்கள்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நேபுகாத்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ராஜாவின்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ராஜ்ஜியம்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பொன்னான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தலையாயிருந்தது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வியாக்கியானித்து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அந்த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ராஜ்ஜியங்கள்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எப்படி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முடிவு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மட்டுமாய்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ஒன்றை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ஒன்று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மேற்கொண்டு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வருமென்று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கூறினான்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பின்னர்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கவனியுங்கள்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மிகவும்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மிருதுவான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பொன்னிலிருந்து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அதற்கடுத்தது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வெள்ளியாயிருந்தது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அதற்கடுத்தது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வெண்கலமாயிருந்தது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அதற்கடுத்தது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இரும்பாய்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இருந்தது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கடினமாய்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கடினமாய்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குளுமையாய்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விலகிப்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போயிற்று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பின்னர்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கவனியுங்கள்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இவை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எல்லாவற்றின்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மத்தியிலும்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கைகளினால்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பெயர்க்கப்படாததும்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மலையிலிருந்து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வெட்டப்பட்டதுமான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வரும்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வரைக்குமாய்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அந்த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சிலையை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தானியேல்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பார்த்துக்</w:t>
      </w:r>
      <w:proofErr w:type="spellEnd"/>
      <w:r w:rsidR="0011219C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கொண்டிருந்தான்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உருண்டு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வந்து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சிலையின்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மேல்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மோதி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நொறுக்கிக்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கோடைக்காலத்தில்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கோதுமை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போரடிக்கிற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காலத்திலிருந்து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பறந்து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போகிற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பதரைப்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போலாயிற்று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காற்றானதுஅவைகளை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அடித்துக்கொண்டு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போயிற்று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அந்தக்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கல்லோவென்றால்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வளர்ந்து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பெரிய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பர்வதமாகி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பூமியெல்லாவற்றையும்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கடலையும்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நிரப்பிற்று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கர்த்தராகிய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இயேசுகிறிஸ்துவின்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வருகையாயிருக்கிறது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இப்பொழுது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சமீபமாயிருக்கிறது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15A29AD3" w14:textId="70EDA67B" w:rsidR="0016740E" w:rsidRPr="00764D1A" w:rsidRDefault="0016740E" w:rsidP="00764D1A">
      <w:pPr>
        <w:pStyle w:val="Quote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20.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தொடர்ந்து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கூறுகிறான்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ஒருநாள்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ஆற்றங்கரையில்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இருந்தபொழுது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நினைவிழந்த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நிலையிலே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தரிசனத்தைக்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கண்டான்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அவனோடு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அநேகர்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இருந்தனர்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அந்தத்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தரிசனத்தைக்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காணவில்லை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ஏனென்றால்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தானியேலுக்கு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மட்டுந்தான்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கொடுக்கப்பட்டது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உங்களால்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காணமுடிகின்றதா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!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யாராவது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ஒருவர்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பக்கத்தில்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நின்றுகொண்டு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உன்னுடைய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ஜீவனை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இரட்சிக்கும்படியாக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உன்னால்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காணமுடியாத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காரியங்களை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பார்த்துக்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lastRenderedPageBreak/>
        <w:t>கொண்டிருப்பார்கள்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சரியே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யாரோ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ஒருவர்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விசுவாசிப்பதில்லை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காரியத்தையும்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கண்டதேயில்லை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கூறினார்கள்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ஏனென்றால்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நீங்கள்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காணும்படியாக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உங்களுக்கு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இல்லை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பவுலோடு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சென்ற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ஜனங்கள்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பவுல்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குதிரையின்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மேல்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இருந்து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தாக்கப்பட்டபோது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கீழே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தரையில்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புழுதியில்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விழவேண்டியதாயிருந்தது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சேற்றினில்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விழுந்தது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போன்று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புழுதியினில்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விழுந்தான்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அவர்களில்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ஒருவனும்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அந்தச்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சத்தத்தை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கேட்கவுமில்லை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அல்லது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அந்தத்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தரிசனத்தை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காணவுமில்லை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ஆனால்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பவுலோ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அதைக்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கண்டான்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அந்த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நட்சத்திரமானது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ஒவ்வொரு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விண்வெளி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ஆராய்ச்சி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கூடத்தையும்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கடந்து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சென்றபோது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அந்த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ஞானிகளைத்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தவிர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வேறொருவராலும்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அதைக்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காண</w:t>
      </w:r>
      <w:proofErr w:type="spellEnd"/>
      <w:r w:rsidR="0011219C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முடியவில்லை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1A1A5AC2" w14:textId="77777777" w:rsidR="0016740E" w:rsidRPr="00764D1A" w:rsidRDefault="0016740E" w:rsidP="00764D1A">
      <w:pPr>
        <w:pStyle w:val="Quote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அந்தவிதாய்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அநேக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காரியங்களை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தேவன்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சில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குறிப்பிட்ட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ஜனங்கள்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காணும்படியாக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வைத்திருக்கிறார்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மற்றவர்களால்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அதைக்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காணமுடியாது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ஓ,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நேசிக்கிறேன்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தேவன்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எல்லையற்ற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ஞானத்தில்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சில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குறிப்பிட்ட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காரியங்கள்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சம்பவிக்கும்படியாக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முன்குறித்திருக்கிறார்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அல்லது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முன்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நியமித்திருக்கிறார்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பக்கத்தில்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உட்கார்ந்திருக்கிற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நபருக்கு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சம்பவிக்கலாம்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நீயோ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அதைக்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குறித்து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ஒன்றுமே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அறியாதிருப்பாய்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0018909C" w14:textId="77777777" w:rsidR="0016740E" w:rsidRPr="00764D1A" w:rsidRDefault="0016740E" w:rsidP="00764D1A">
      <w:pPr>
        <w:pStyle w:val="Quote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தோத்தானைப்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பாருங்கள்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தோத்தானில்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எலியா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இருந்தபொழுது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அந்நியர்களான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சீரியரின்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சேனைகளானது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அவர்களை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அப்படியே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வளைத்துக்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கொண்டது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தீர்க்கதரிசியாகிய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எலியாவை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தேடிக்கொண்டிருந்தனர்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ஏனென்றால்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யுத்தம்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செய்யும்படியாக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சீரியர்கள்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ஒவ்வொருமுறையும்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இஸ்ரவேலர்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மேல்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வரும்போதும்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இஸ்ரவேலர்கள்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அவர்களுக்குப்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பதிவிருக்கிறார்கள்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என்பதை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கண்டறிந்தார்கள்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எனவே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சீரியாவின்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ராஜா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அவர்களை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அழைத்து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இப்பொழுது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நிமிடம்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பொறுங்கள்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சார்பாக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யார்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இருக்கிறார்கள்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இஸ்ரவேலரின்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சார்பாக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யார்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இருக்கிறார்கள்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என்னுடைய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கூட்டத்திலிருக்கிற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யாரோ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ஒருவன்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வேவுகாரனாய்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இருந்து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இஸ்ரவேலரிடத்தில்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போய்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எங்கே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வருகிறோம்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கூறுகிறார்கள்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ஏனென்றால்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எப்பொழுதும்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நமக்காக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lastRenderedPageBreak/>
        <w:t>காத்துக்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கொண்டிருக்கிறார்கள்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கூறினான்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அவர்களால்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மனிதன்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அவனைக்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குறித்து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சிறிய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ஆவிக்கேதுவானதை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உடையவனாய்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இருந்தான்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அப்படியில்லை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தகப்பனே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!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தீர்க்கதரிசியாகிய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எலியாதான்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உம்முடைய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அடுத்த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அசைவாக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நீர்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என்னசெய்யப்போகிறீர்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என்பதை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அவனுடைய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படுக்கையறையில்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அறிந்து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கொள்ளுகிறான்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கூறினான்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ஆமென்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497052C4" w14:textId="77777777" w:rsidR="0016740E" w:rsidRPr="00764D1A" w:rsidRDefault="0016740E" w:rsidP="00764D1A">
      <w:pPr>
        <w:pStyle w:val="Quote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ஓ,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அணுசக்தி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வல்லமைகள்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குலுக்கத்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துவங்குகிறபோது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மிகவும்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சந்தோஷமாயிருக்கிறேன்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ஏனென்றால்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எங்கே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போகவேண்டுமென்று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தேவனுடைய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வார்த்தை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நமக்குக்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கூறியிருக்கிறது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கிறிஸ்து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இயேசுவாகிய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கன்மலைக்கு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ஓடிப்போங்கள்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அதற்குள்ளாக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இருக்கும்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ஒவ்வொரு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மனிதனும்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பாதுகாவலாயும்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பத்திரமாயும்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இருக்கிறான்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ஒன்றும்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உங்களைச்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சேதப்படுத்தாது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எந்த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அணுகுண்டும்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எந்த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கோபால்ட்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குண்டும்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வேறு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எந்தக்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காரியமும்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தேவனாலே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பாதுகாக்கப்பட்டதைத்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தொடமுடியாது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பாதுகாவலாய்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பத்திரமாய்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நங்கூரமிடப்பட்டதாய்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இருக்கிறது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கிறிஸ்து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இயேசுவுக்குள்ளாய்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அற்புதமான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நம்பிக்கையுடையவர்களாய்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இருக்கிறோம்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7523F57B" w14:textId="77777777" w:rsidR="0016740E" w:rsidRPr="00764D1A" w:rsidRDefault="0016740E" w:rsidP="00764D1A">
      <w:pPr>
        <w:pStyle w:val="Quote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21.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கவனியுங்கள்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அவனோடு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அங்கே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மனிதன்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இருந்தான்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அவனுடைய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வேலைக்காரன்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ஆவிக்குரிய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பையன்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அவனோடு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நடந்து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தீர்க்கதரிசியின்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கரங்களைக்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கழுவ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தண்ணீரை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ஊற்றிக்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கொண்டிருந்தவன்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மகத்தான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ஸ்தானத்தை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உடையவனாயிருந்தான்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ஆனால்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சீரியரின்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சேனையானது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தோத்தானை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வளைத்துக்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கொண்டதை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கண்டபோது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தகப்பனே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!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அங்கு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பாரும்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மகத்தான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கூட்டம்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எல்லாம்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சூழ்ந்துக்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கொள்ளப்பட்டிருக்கிறோம்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கூறினான்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7F8D53B6" w14:textId="77777777" w:rsidR="0016740E" w:rsidRPr="00764D1A" w:rsidRDefault="0016740E" w:rsidP="00764D1A">
      <w:pPr>
        <w:pStyle w:val="Quote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இப்பொழுது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இயற்கையானதாய்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இருக்கிறது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அப்பொழுது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எல்லாக்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காரியங்களும்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தவறாய்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போய்க்கொண்டிருக்கும்போது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அவர்களுடைய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விரலை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உங்களுக்கு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நேராக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நீட்டி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இதையும்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அதையும்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கூறிக்கொண்டு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நீங்கள்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சுகமாக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முடியாது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வைத்தியர்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கூறும்போது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ஓ,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என்னே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!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இதுதான்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முடிவு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lastRenderedPageBreak/>
        <w:t>நீங்கள்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நினைக்கிறதிற்கு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வெறுமனே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இயற்கையான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காரியமாய்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இருக்கிறது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6BD159D6" w14:textId="77777777" w:rsidR="0016740E" w:rsidRPr="00764D1A" w:rsidRDefault="0016740E" w:rsidP="00764D1A">
      <w:pPr>
        <w:pStyle w:val="Quote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ஆனால்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எலியாவோ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அவர்களோடு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இருக்கிறவர்களைக்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காட்டிலும்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நம்மோடு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இருக்கிறவர்கள்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அதிகம்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என்றான்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59705629" w14:textId="77777777" w:rsidR="0016740E" w:rsidRPr="00764D1A" w:rsidRDefault="0016740E" w:rsidP="00764D1A">
      <w:pPr>
        <w:pStyle w:val="Quote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இப்பொழுது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அந்தத்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தீர்க்கதரிசி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அல்லது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வேலைக்காரனான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கேயாசி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எப்படி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உணர்ந்திருப்பான்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நீங்கள்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ஊகிக்கலாம்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அப்படியே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எலியா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அவனை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நோக்கிப்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பார்த்து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ஏன்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ஒருவரையும்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காணவில்லையே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கூறினான்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45A640A1" w14:textId="6818A582" w:rsidR="0016740E" w:rsidRPr="00764D1A" w:rsidRDefault="0016740E" w:rsidP="00764D1A">
      <w:pPr>
        <w:pStyle w:val="Quote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தேவனே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!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இந்தப்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பையனுடைய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கண்களைத்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திறந்தருளும்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என்றான்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இதோ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இங்கே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இருக்கத்தக்கதாக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பெற்றுக்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கொண்டான்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அங்கு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சுற்றிலுமாக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தேவன்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அவனுடைய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ஆவிக்குரிய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கண்களைத்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திறந்த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போது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தீர்க்கதரிசியோடு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அக்கினிமயமான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தூதர்களும்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அக்கினிமயமான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இரதங்களும்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இருந்தன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என்றான்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கண்ட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அக்கினிமயமான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இரதங்கள்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அந்த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சீரிய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இராணுவத்தைக்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காட்டிலும்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ஆயிரக்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கணக்கில்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அதிகமாயிருந்தது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அக்கினிமயமான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தூதர்கள்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அக்கினி</w:t>
      </w:r>
      <w:proofErr w:type="spellEnd"/>
      <w:r w:rsidR="0011219C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மயமான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குதிரைகள்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அக்கினி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மயமான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இரதங்கள்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இருந்தன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அவருக்குப்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பயந்தவர்களைச்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சூழ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தேவதூதர்கள்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பாளையமிறங்குவார்கள்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வேதம்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கூறுகிறது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160A433F" w14:textId="77777777" w:rsidR="0016740E" w:rsidRPr="00764D1A" w:rsidRDefault="0016740E" w:rsidP="00764D1A">
      <w:pPr>
        <w:pStyle w:val="Quote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22.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விதமாகத்தான்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இன்றிரவும்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உள்ளது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இன்றிரவு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இங்கே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மனிதன்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இருந்து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உங்களின்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ஊடாக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அடிக்கக்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கூடிய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வல்லமையை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உடையவனாக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இருந்து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இங்கே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பாருங்கள்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இந்த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ஜெபக்கூடாரத்தைச்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சுற்றி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இன்றிரவு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தூதர்கள்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நின்று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கொண்டிருக்கிறார்கள்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கூறினால்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சம்பவிக்கும்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ஆச்சரியப்படுகிறேன்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உங்களுடைய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எஞ்சியுள்ள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ஜீவிய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காலமெல்லாம்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இங்கே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நீங்கள்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அங்கத்தினர்களாய்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இருப்பீர்கள்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நிச்சயமாக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ஐயா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உங்களுடைய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இயற்கையான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கண்களால்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சில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சமயங்களில்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உங்களால்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அதைக்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காணமுடியாது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ஆனால்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உங்களால்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உணர்ச்சி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வேகத்தை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அதற்கு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நெருக்கமாக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ருசிக்க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முடியும்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ஏதோ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காரியம்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அருகில்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இருக்கிறது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ஆறாவது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புலன்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காட்டுகிறது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இன்று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காலையில்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செவிடான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காதுகளைத்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திறந்து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கொண்டும்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போலியோ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ஊனமுற்றவர்களை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நடக்கும்படி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செய்வதும்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lastRenderedPageBreak/>
        <w:t>அவர்களிடத்தில்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எந்தக்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குறையும்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இல்லாதது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போன்று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செய்கிற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அவரைக்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கவனியுங்கள்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என்னவாக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இருக்கிறது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அவர்களுடைய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புலனாக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இருக்கிறது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சொல்கிறேன்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என்றால்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ஆறாவது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புலன்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உணர்ந்திருப்பது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ஆவி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அதாவது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ஏதோ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காரியம்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அருகிலிருக்கிறது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தேவனில்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விசுவாசமுள்ளவர்களாய்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22C28ACD" w14:textId="77777777" w:rsidR="0016740E" w:rsidRPr="00764D1A" w:rsidRDefault="0016740E" w:rsidP="00764D1A">
      <w:pPr>
        <w:pStyle w:val="Quote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23.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இப்பொழுது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காணவில்லை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முதலாவதாக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அதைக்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காணவில்லை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ஆனால்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எலியா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ஒருக்கால்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அதைக்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காணாதிருக்கலாம்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ஆனால்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அந்தப்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பையனுடைய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கண்கள்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அதைக்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காணும்படிச்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செய்ய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வேண்டுமென்று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கேட்டுக்கொண்டான்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ஆனால்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அங்கே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இருந்தார்கள்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என்ற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உணர்வுள்ளவனாய்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எலியா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இருந்தான்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ஆமென்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1C5395D2" w14:textId="77777777" w:rsidR="0016740E" w:rsidRPr="00764D1A" w:rsidRDefault="0016740E" w:rsidP="00764D1A">
      <w:pPr>
        <w:pStyle w:val="Quote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தோமா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சமயம்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விலாவில்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என்னுடைய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விரலைப்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போட்டுப்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பார்க்கட்டும்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என்றான்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இயேசு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இப்பொழுது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நீ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கண்டு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விசுவாசிக்கிறாய்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ஒருபோதும்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காணாமலேயே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இருந்தும்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விசுவாசிக்கிறவர்களுடைய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பலன்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எவ்வளவு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அதிகமாயிருக்குமென்று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சொன்னார்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இன்றிரவு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இங்கே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காணமாலேயே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விசுவாசிக்கிற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எவருக்குமாகிய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நமக்காக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சொல்லப்பட்டுள்ளது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4DA7475F" w14:textId="77777777" w:rsidR="0016740E" w:rsidRPr="00764D1A" w:rsidRDefault="0016740E" w:rsidP="00764D1A">
      <w:pPr>
        <w:pStyle w:val="Quote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கவனியுங்கள்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பின்னர்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எலியா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இந்தச்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சூழ்நிலையில்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இருந்ததான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அந்த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இடத்திற்கு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நேராக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நடந்து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போய்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அவர்களிடத்தில்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கூறினான்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முதலாவது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அங்கே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சென்று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அவர்களைக்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குருடாக்கினான்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வேதம்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கூறுகிறது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நேராக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அவர்களிடத்திற்குப்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போனான்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2569D630" w14:textId="77777777" w:rsidR="0016740E" w:rsidRPr="00764D1A" w:rsidRDefault="0016740E" w:rsidP="00764D1A">
      <w:pPr>
        <w:pStyle w:val="Quote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ஒவ்வொருவரும்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எனக்குத்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தெரிந்த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மட்டில்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பரிபூரண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கண்பார்வை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உடையவர்களாய்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இருந்தனர்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ஆனால்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வேதமோ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குருடாய்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இருந்தார்கள்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கூறுகிறது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684ABEA2" w14:textId="77777777" w:rsidR="0016740E" w:rsidRPr="00764D1A" w:rsidRDefault="0016740E" w:rsidP="00764D1A">
      <w:pPr>
        <w:pStyle w:val="Quote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சிறிய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நபர்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சில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இரவுகளுக்கு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முன்னர்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என்னிடத்தில்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வந்து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நீர்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தேவனுடைய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மனிதன்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என்றால்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என்னைக்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குருடாக்கும்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என்றான்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16804CD5" w14:textId="77777777" w:rsidR="0016740E" w:rsidRPr="00764D1A" w:rsidRDefault="0016740E" w:rsidP="00764D1A">
      <w:pPr>
        <w:pStyle w:val="Quote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சொன்னேன்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நீர்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ஏற்கனவே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குருடாயிருக்கிறீர்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என்றேன்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புரிகின்றதா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!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பார்த்தீர்களா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!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ஏற்கனவே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குருடு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53104425" w14:textId="77777777" w:rsidR="0016740E" w:rsidRPr="00764D1A" w:rsidRDefault="0016740E" w:rsidP="00764D1A">
      <w:pPr>
        <w:pStyle w:val="Quote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764D1A">
        <w:rPr>
          <w:rFonts w:ascii="Nirmala UI" w:hAnsi="Nirmala UI" w:cs="Nirmala UI"/>
          <w:i w:val="0"/>
          <w:iCs w:val="0"/>
          <w:sz w:val="26"/>
          <w:szCs w:val="26"/>
        </w:rPr>
        <w:lastRenderedPageBreak/>
        <w:t xml:space="preserve">24.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கவனியுங்கள்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இந்த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மகத்தான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சூழ்நிலை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இருந்ததான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இந்த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மகத்தான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காரியம்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இருந்ததான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அந்த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இடத்திற்கு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நேராக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நடந்து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சென்றான்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அவர்களிடத்தில்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நீங்கள்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எலியாவையா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தேடுகிறீர்கள்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என்றான்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32132532" w14:textId="77777777" w:rsidR="0016740E" w:rsidRPr="00764D1A" w:rsidRDefault="0016740E" w:rsidP="00764D1A">
      <w:pPr>
        <w:pStyle w:val="Quote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ஐயா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என்றனர்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என்னைப்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பின்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தொடர்ந்து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வாருங்கள்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நேராக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அவனிருக்குமிடத்திற்கு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கொண்டு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செல்கிறேன்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என்றான்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2386BC44" w14:textId="77777777" w:rsidR="0016740E" w:rsidRPr="00764D1A" w:rsidRDefault="0016740E" w:rsidP="00764D1A">
      <w:pPr>
        <w:pStyle w:val="Quote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எதைக்குறித்து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குருடாய்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இருந்தார்கள்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அதுதான்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தேவனுடைய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தீர்க்கதரிசி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என்ற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உண்மைக்கு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குருடாயிருந்தார்கள்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அதற்கு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குருடாயிருந்தார்கள்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நேராக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மீண்டுமாக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பதிவிருத்தலுக்கு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மத்தியில்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கொண்டு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சென்றான்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வாருங்கள்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உங்களுக்கு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எலியாவைக்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காட்டுகிறேன்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என்றான்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அவர்களை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அங்கே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கொண்டு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சென்றதே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எலியாதான்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02F15306" w14:textId="77777777" w:rsidR="0016740E" w:rsidRPr="00764D1A" w:rsidRDefault="0016740E" w:rsidP="00764D1A">
      <w:pPr>
        <w:pStyle w:val="Quote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சுற்றும்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முற்றும்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பார்த்தபோது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முற்றிலுமாய்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வளைத்துக்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கொள்ளப்பட்டிருக்கிறதைக்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கண்டார்கள்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ராஜா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தகப்பனே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!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அவர்களைக்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கொன்று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போடட்டுமா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?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என்றான்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7F0ACA3E" w14:textId="77777777" w:rsidR="0016740E" w:rsidRPr="00764D1A" w:rsidRDefault="0016740E" w:rsidP="00764D1A">
      <w:pPr>
        <w:pStyle w:val="Quote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அதற்கு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ஒருவரை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கைதியாக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எடுக்கும்பொழுது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அவனைக்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கொன்று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போடுவாயோ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அவர்களுக்கு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புசிக்க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ஏதாவது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கொடுத்து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அவர்களுடைய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தேசத்திற்கு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அவர்களைத்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திருப்பி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அனுப்பி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விடு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என்றான்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5BFDAE26" w14:textId="6E97EEA9" w:rsidR="0016740E" w:rsidRPr="00764D1A" w:rsidRDefault="0016740E" w:rsidP="00764D1A">
      <w:pPr>
        <w:pStyle w:val="Quote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அந்த</w:t>
      </w:r>
      <w:proofErr w:type="spellEnd"/>
      <w:r w:rsidR="0011219C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விதமாகத்தான்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யுத்தங்கள்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தீர்க்கப்படுகின்றன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="0011219C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சரியாக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இல்லையா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?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நிச்சயமாக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ஓ,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என்னே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!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மட்டும்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அந்த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அடிப்படைக்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கொள்கையை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உங்களுடைய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எதிரியைப்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போஷிப்பதை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கடைப்பிடித்திருந்தால்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நல்லது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உங்களுக்குத்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தீமை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செய்கிறவர்களுக்கு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நன்மை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செய்யுங்கள்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ஆமென்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அங்கே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இப்பொழுது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குருட்டாட்டம்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2E0EE1DD" w14:textId="55ABAE19" w:rsidR="0016740E" w:rsidRPr="00764D1A" w:rsidRDefault="0016740E" w:rsidP="00764D1A">
      <w:pPr>
        <w:pStyle w:val="Quote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25.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இப்பொழுது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எலியா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அல்லது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சொல்கிறேன்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என்றால்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ஆனால்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தானியேலோ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முன்னதாகவே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கண்டான்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தீர்க்கதரிசியாகவே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இருந்தான்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கர்த்தருடைய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வருகையை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கண்டான்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முடிவு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நேரம்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வருகிறதை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கண்டான்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புறஜாதியார்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துவங்குவதை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கண்டான்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நீங்கள்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கவனித்துப்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பார்ப்பீர்களானால்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புறஜாதியார்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விக்கிரக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ஆராதனையோடு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lastRenderedPageBreak/>
        <w:t>துவங்கினர்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அங்கே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வெளியிலே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வைக்கப்பட்டிருந்த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மகத்தான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சிலையை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மனிதனுடைய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சிலையை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ஆராதித்துக்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கொண்டிருந்தனர்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தானியேலினு</w:t>
      </w:r>
      <w:proofErr w:type="spellEnd"/>
      <w:r w:rsidR="0011219C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டையதுதான்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நினைக்கிறேன்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ஏனென்றால்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நேபுகாத்நேச்சார்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ராஜாவானவர்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தானியேலை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பெல்தெசாச்சர்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அழைத்தான்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அதுதான்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அவனுடைய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தேவன்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0BFBB102" w14:textId="3642D3B8" w:rsidR="0016740E" w:rsidRPr="00764D1A" w:rsidRDefault="0016740E" w:rsidP="00764D1A">
      <w:pPr>
        <w:pStyle w:val="Quote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நீதியுள்ள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பரிசுத்தமுள்ள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மனிதனை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ஆராதிக்கத்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துவங்கினான்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தானியேல்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அதைச்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செய்ய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மறுத்தான்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அதையேதான்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அந்த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எபிரேயப்பிள்ளைகளும்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சாத்ராக்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மேஷாக்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ஆபேத்நேகோ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என்பவர்களும்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செய்தனர்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அந்தவிதமாகத்தான்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உள்ளே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கொடுக்கப்பட்டது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கண்டனம்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பண்ணப்பட்டது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அந்தப்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பொன்னான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தலையான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உருவ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வழிபாட்டை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அதற்கு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கட்டாயப்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படுத்தப்பட்டு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இயற்கைக்கு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மேம்பட்ட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கரமானதுஒரு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இயற்கைக்கு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மேம்பட்ட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பாஷையில்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எழுதினது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இயற்கைக்கு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மேம்பட்ட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புரிந்துகொள்ளுதலால்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மட்டுமே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அதைப்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புரிந்து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கொள்ள</w:t>
      </w:r>
      <w:proofErr w:type="spellEnd"/>
      <w:r w:rsidR="0011219C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முடியும்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ஆமென்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அந்தவிதமாகவே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அப்படியே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முடிவிற்கு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வரும்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51C24569" w14:textId="77777777" w:rsidR="0016740E" w:rsidRPr="00764D1A" w:rsidRDefault="0016740E" w:rsidP="00764D1A">
      <w:pPr>
        <w:pStyle w:val="Quote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புறஜாதி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ராஜ்ஜியம்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அந்தவிதமாகத்தான்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உள்ளே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வந்தது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அந்த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வழியிலேயே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வெளியேறும்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உண்மை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இயற்கைக்கு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மேம்பட்ட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கிரியைகளினாலும்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இயற்கைக்கு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மேம்பட்ட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வியாக்கியானத்தினாலும்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வெளியேறும்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எதைக்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குறித்துப்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பேசுகிறேன்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உங்களுக்குத்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தெரியும்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இயற்கைக்கு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மேம்பட்டதான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கிரியைகளைக்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குறித்துப்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பேசுகிறேன்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ஓ,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எவ்வளவு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அற்புதமாய்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இருக்கிறது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நீங்கள்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இன்றிரவு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சந்தோஷமாய்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இல்லையா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!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உங்களுக்கு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இயற்கைக்கு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மேம்பட்டதில்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விசுவாசமில்லையா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!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ஐயா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24EDA304" w14:textId="77777777" w:rsidR="0016740E" w:rsidRPr="00764D1A" w:rsidRDefault="0016740E" w:rsidP="00764D1A">
      <w:pPr>
        <w:pStyle w:val="Quote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26.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இப்பொழுது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இந்த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தரிசனங்களுக்குப்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பிறகு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இந்த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தேசங்கள்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எங்கே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நின்று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கொண்டிருக்கும்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என்பதை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அவனுக்கு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காட்டினார்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இன்னும்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எத்தனை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வருடங்கள்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யூதர்களுக்கு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எந்தவிதமாய்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கொடுக்கப்படிருக்கிறது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என்பதை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அவனுக்குக்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காட்டினார்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மேசியா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வருவார்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எழுபதாவது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வாரத்தில்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தீர்க்கதரிசனம்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உரைப்பார்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மூன்றரை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வருடங்களாகும்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அதன்மத்தியில்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சங்கரிக்கப்படுவார்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lastRenderedPageBreak/>
        <w:t>ஏழு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வருஷங்களாகும்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உன்னுடைய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ஜனத்தின்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மேல்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எழுபது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வாரங்கள்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குறிக்கப்பட்டிருக்கிறது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யூதர்களுக்கு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சுமார்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ஏழு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வருஷங்கள்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குறிக்கப்பட்டு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இருக்கும்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சொன்னார்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மேசியாவாகிய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பிரபு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வந்து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ஏழு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வாரங்களின்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ஏழு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நாட்களின்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மத்தியில்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அறுப்புண்டு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போவார்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தீர்க்கதரிசனம்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உரைப்பார்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அருவருப்பை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உண்டு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பண்ணுகிற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பாழாக்குதல்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ஸ்தானத்தில்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நிற்கும்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எருசலேமின்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மதில்களை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மிதிப்பார்கள்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புறஜாதியார்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காலமும்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காலங்களும்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அரைக்காலமும்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அப்படியே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செய்வார்கள்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4B938A13" w14:textId="52BBB92C" w:rsidR="0016740E" w:rsidRPr="00764D1A" w:rsidRDefault="0016740E" w:rsidP="00764D1A">
      <w:pPr>
        <w:pStyle w:val="Quote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இப்பொழுது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மேசியா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வரும்பொழுது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இயேசு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சரியாக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மூன்றரை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வருடங்கள்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பிரசங்கித்து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பலிக்காக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சங்கரிக்கப்பட்டார்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அன்றாட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காணிக்கையானது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நீங்கிப்</w:t>
      </w:r>
      <w:proofErr w:type="spellEnd"/>
      <w:r w:rsidR="0011219C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போடப்பட்டது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பாழாக்குகிறவன்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பாழாக்குதலை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உண்டு</w:t>
      </w:r>
      <w:proofErr w:type="spellEnd"/>
      <w:r w:rsidR="0011219C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பண்ணுகிற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அருவருப்பு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அந்த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முகமதிய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ஓமர்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இன்றைக்கு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அந்த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பரிசுத்த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ஆலயத்தினிடத்திலே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நின்று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கொண்டிருக்கிறது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சரியாக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தேவாலயம்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இருந்த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இடத்தில்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ஓமரின்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முகமதிய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தொழுகை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ஸ்தலம்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நிற்கிறது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அதாவது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புறஜாதியாரின்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காலம்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முடிந்து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தீருமட்டும்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எருசலேமின்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மதில்களை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மிதிப்பார்கள்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சொன்னார்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ஆனால்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புறஜாதியாரின்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முடிவில்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அங்கே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யூதர்களுக்கு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இன்னும்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மூன்றரை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வருடங்கள்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இருக்கும்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7624C886" w14:textId="77777777" w:rsidR="0016740E" w:rsidRPr="00764D1A" w:rsidRDefault="0016740E" w:rsidP="00764D1A">
      <w:pPr>
        <w:pStyle w:val="Quote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இப்பொழுது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தீர்க்கதரிசன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வரலாற்றின்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மிகமுக்கிய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காரியங்களில்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ஒன்றைக்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கவனியுங்கள்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வேதாகமத்தின்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தீர்க்கதரிசனத்தை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அறிந்திருக்கிறேன்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உரிமை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கோரவில்லை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ஆனால்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இதுவோ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தினசரி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செய்தித்தாளை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வாசிப்பது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போன்று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அவ்வளவு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தெளிவாக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இருக்கின்றது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இங்கே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வாசிக்கிறமோ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சத்தியமென்று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அறிந்திருக்கிறோம்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7C2DC3C6" w14:textId="77777777" w:rsidR="0016740E" w:rsidRPr="00764D1A" w:rsidRDefault="0016740E" w:rsidP="00764D1A">
      <w:pPr>
        <w:pStyle w:val="Quote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27.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கவனியுங்கள்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இரண்டாயிரம்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இரண்டாயிரத்து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ஐந்நூறு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வருஷங்களுக்கு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முன்னர்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வானத்தின்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கீழிருக்கிற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அத்தனைதேசங்களுக்குள்ளும்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யூதர்கள்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சிதறடிக்கப்பட்டார்கள்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அவர்களைத்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திருப்பிக்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கொண்டுவர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தேவன்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பார்வோனின்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இருதயத்தை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கடினப்படுத்தினதைப்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போல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ஹிட்லரின்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இருதயம்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முசோலினியின்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இருதயம்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இன்னும்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lastRenderedPageBreak/>
        <w:t>மற்றவர்களுடையதையும்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திரும்பி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பாலஸ்தீனாவிற்கும்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போகும்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வரைக்குமாய்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தேவன்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கடினப்படுத்தினார்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திரும்பி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வந்து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அவர்களுக்கு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மீண்டும்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தேசத்தை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உண்டுபண்ணிக்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கொண்டார்கள்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1947-ம்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ஆண்டு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மாதம்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6-ந்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தேதியன்று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யூதக்கொடியானது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இஸ்ரவேலின்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மேல்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2500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வருடங்களுக்குப்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பின்னர்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முதன்முறையாக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ஏற்றப்பட்டது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உலகத்தில்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மிகவும்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பழமையான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கொடியானது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2500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வருடங்களுக்குப்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பின்னர்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முதல்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முறையாக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ஏற்றப்பட்டது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கடைசி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நாட்களில்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காலம்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சமீபமாயிருக்கிறது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என்பதைக்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காட்டும்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படியாக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எருசலேமின்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மேல்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கொடியை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ஏற்றுவேன்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கூறினார்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02BC6FF4" w14:textId="77777777" w:rsidR="0016740E" w:rsidRPr="00764D1A" w:rsidRDefault="0016740E" w:rsidP="00764D1A">
      <w:pPr>
        <w:pStyle w:val="Quote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கவனியுங்கள்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அதிக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காலத்திற்கு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முன்பல்ல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அந்த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எடுக்கப்பட்ட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புகைப்படத்தின்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தீர்க்கதரிசன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தொடர்காட்சியை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பார்த்தேன்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ஆயிரமாயிரமாய்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யூதர்களை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ஆகாய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விமானத்தில்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கொண்டு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வந்து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கொண்டிருந்தனர்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நீங்கள்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பத்திரிக்கை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முதலானவற்றில்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பார்த்திருப்பீர்கள்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லுக்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லைப்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பத்திரிக்கைகளில்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அதைப்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பிரசுரித்தனர்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ஆயிரக்கணக்கான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யூதர்கள்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வந்து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கொண்டிருந்தனர்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வருகிறவர்களைப்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பார்த்து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நீங்கள்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எதற்காக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திரும்பி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வருகிறீர்கள்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கேட்டனர்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வயதான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முடமான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ஜனங்களை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அவர்களுடைய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முதுகின்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மேல்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வாலிபமானவர்கள்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சுமந்துகொண்டு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வந்தனர்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நீங்கள்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தாய்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நாட்டிற்கு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மரிப்பதற்காக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வருகின்றீர்களா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?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கேட்டனர்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அதற்கு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இல்லை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மேசியாவைக்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காண்பதற்காக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வருகிறோம்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என்றார்கள்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121FA235" w14:textId="77777777" w:rsidR="0016740E" w:rsidRPr="00764D1A" w:rsidRDefault="0016740E" w:rsidP="00764D1A">
      <w:pPr>
        <w:pStyle w:val="Quote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அத்திமரத்தில்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இளங்கிளைத்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துளிர்விடுவதை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நீங்கள்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காணும்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பொழுது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மற்ற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எல்லா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மரங்களெல்லாம்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இளங்கிளைத்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துளிர்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விடுவதைக்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காணும்பொழுது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காலம்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சமீபமாயிருக்கிறது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அல்லது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வசந்தகாலம்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கோடைக்காலம்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சமீபமாயிருக்கிறது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அறிந்திருக்கிறீர்கள்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எனவே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இந்தக்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காரியங்கள்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சம்பவிக்க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நீங்கள்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காணும்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பொழுது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தலைகளை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உயர்த்துங்கள்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உங்களுடைய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மீட்பு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நெருங்கி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வந்து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கொண்டிருக்கிறது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இயேசு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கூறினார்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629E986E" w14:textId="77777777" w:rsidR="0016740E" w:rsidRPr="00764D1A" w:rsidRDefault="0016740E" w:rsidP="00764D1A">
      <w:pPr>
        <w:pStyle w:val="Quote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764D1A">
        <w:rPr>
          <w:rFonts w:ascii="Nirmala UI" w:hAnsi="Nirmala UI" w:cs="Nirmala UI"/>
          <w:i w:val="0"/>
          <w:iCs w:val="0"/>
          <w:sz w:val="26"/>
          <w:szCs w:val="26"/>
        </w:rPr>
        <w:lastRenderedPageBreak/>
        <w:t xml:space="preserve">28.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இன்றிரவு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இந்த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உலகமானது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கம்யூனிஸத்தால்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தேன்கூடு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கட்டினதாய்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இருக்கிறது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போல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ஓ,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கொஞ்ச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நேரத்திற்கு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முன்னர்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மனிதனிடத்தில்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பேசிக்கொண்டிருந்தேன்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அறிந்துள்ளபடியாய்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சிறந்த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அதிகாரிகளில்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ஒருவர்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நம்புகிறேன்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இந்த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தேசம்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கம்யூனிஸம்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இவைகளைக்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குறித்து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காரியங்களை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பேசினபோது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உங்களுடைய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கால்முட்டிகள்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நடுக்கம்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காண்பது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உண்மை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எப்படியாய்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தேன்கூடு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போன்று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கட்டியிருக்கிறது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இனிமேல்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ஸ்திரமாய்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எதுவுமே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கிடையாது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நம்முடைய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சொந்த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தேசத்திலும்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கூட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கஷ்டம்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ஸ்திரமாய்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நிற்கும்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அறிந்துள்ள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காரியம்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அங்கேயிருக்கிறது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அதுதான்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கன்மலையாகிய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இயேசுகிறிஸ்து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முடிவில்லாத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இராஜ்ஜியத்தைப்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பெற்றிருக்கிறோம்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இந்த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நாளிலே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மற்ற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எல்லாக்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காரியங்களும்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விழுந்துகொண்டிருக்கும்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பொழுது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நமக்கு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திட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அஸ்திபாரமான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கர்த்தராகிய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இயேசுகிறிஸ்து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இருக்கிறார்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அதற்குள்ளாக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வாருங்கள்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நண்பர்களே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!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புயலின்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நேரத்திலே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அடைக்கலமாக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இருக்கிறது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என்னே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அற்புதமான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காரியம்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794AA83F" w14:textId="77777777" w:rsidR="0016740E" w:rsidRPr="00764D1A" w:rsidRDefault="0016740E" w:rsidP="00764D1A">
      <w:pPr>
        <w:pStyle w:val="Quote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29.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இவைகளெல்லாம்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நிறைவேறுதலுக்கு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வருகிறதை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கண்டான்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இப்போது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யூதர்களை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பார்க்கிறோம்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வேதம்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எருசலேமானது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ரோஜாவைப்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போன்று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பூ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பூக்கும்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கூறியுள்ளது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எப்படியாய்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அந்த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தேசத்தை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நீர்ப்பாச்சலாக்கினார்கள்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அந்த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நாளிலே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அதற்கு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வடக்கிலிருந்து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தண்ணீர்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வரும்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தீர்க்கதரிசி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பேசி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கூறியிருக்கிறான்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அப்பொழுது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அங்கே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தண்ணீரே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கிடையாது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அப்பொழுது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அங்கே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ஊற்றுகள்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ஏதும்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கிடையாது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ஆனால்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கடந்த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சில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வருஷங்களில்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அங்கே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பீச்சிக்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கொண்டு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அடிக்கும்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தண்ணீர்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வெளிவந்து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அந்தப்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பள்ளத்தாக்கிற்கு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நீர்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பாய்ச்சுகிறது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அவர்களுடைய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நீர்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பாய்ச்சல்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உலகத்திலேயே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அதனுடைய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அளவிற்கு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மகத்தான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விவசாய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ஸ்தலங்களில்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ஒன்றாக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இருக்கிறது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4025757E" w14:textId="77777777" w:rsidR="0016740E" w:rsidRPr="00764D1A" w:rsidRDefault="0016740E" w:rsidP="00764D1A">
      <w:pPr>
        <w:pStyle w:val="Quote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இந்த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மகத்தான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எல்லா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ரசாயனப்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பொருட்களும்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அங்கேயே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சவக்கடலுக்குள்ளாக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இருக்கிறது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அங்கே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அடியில்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போதுமான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இரசாயனப்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பொருட்கள்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இருக்கிறது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உலகத்தின்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எல்லா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செல்வத்தாலும்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வாங்க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முடியாது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ரசாயனப்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lastRenderedPageBreak/>
        <w:t>பொருட்கள்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யுரேனியம்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மற்றெல்லா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காரியங்களும்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சரியாக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சவக்கடலின்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அடியில்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இருக்கிறது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இப்பொழுது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இஸ்ரவேலுக்கு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சொந்தமானதாய்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இருக்கிறது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78193F4F" w14:textId="77777777" w:rsidR="0016740E" w:rsidRPr="00764D1A" w:rsidRDefault="0016740E" w:rsidP="00764D1A">
      <w:pPr>
        <w:pStyle w:val="Quote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30.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அத்திமரமானது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துளிர்விட்டு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இளங்கிளை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தோன்றுகிறது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அதுமட்டுமல்ல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மற்ற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மரங்களுங்கூட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துளிர்விட்டு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இளங்கிளை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தோன்றுகிறது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கம்யூனிஸ்டு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துளிர்விட்டு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இளங்கிளை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தோன்றுகிறது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அந்திக்கிறிஸ்து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துளிர்விட்டு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இளங்கிளை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தோன்றுகிறது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தேவ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சபை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துளிர்விட்டு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இளங்கிளை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தோன்றுகிறது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மீண்டுமாய்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தன்னுடைய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வல்லமையில்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துளிர்த்து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வருகிறாள்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பகுதியை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பச்சைக்கிளிகள்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தின்று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போட்டன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பகுதியை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கொக்கிப்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புழுக்கள்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தின்றுப்போட்டன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அதின்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பகுதியை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முசுக்கட்டை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பூச்சிகள்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தின்று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போட்டன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ஆனால்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மீண்டுமாய்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ஜீவிக்கும்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தேவன்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கூறியிருக்கிறார்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இப்பொழுது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துளிர்விட்டு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இளங்கிளையை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தோன்றச்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செய்கிறாள்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மரங்கள்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துளிர்விட்டு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இளங்கிளை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தோன்றுகிறது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தானியேல்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முன்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கூட்டியே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அதைக்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கண்டு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களிகூர்ந்தான்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7B9EA00C" w14:textId="77777777" w:rsidR="0016740E" w:rsidRPr="00764D1A" w:rsidRDefault="0016740E" w:rsidP="00764D1A">
      <w:pPr>
        <w:pStyle w:val="Quote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31.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இப்பொழுது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இந்த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நேரத்தில்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......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சொன்னார்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அக்காலத்திலே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12ம்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அதிகாரம்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0F6EF15C" w14:textId="77777777" w:rsidR="0016740E" w:rsidRPr="00764D1A" w:rsidRDefault="0016740E" w:rsidP="00764D1A">
      <w:pPr>
        <w:pStyle w:val="Quote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764D1A">
        <w:rPr>
          <w:rFonts w:ascii="Nirmala UI" w:hAnsi="Nirmala UI" w:cs="Nirmala UI"/>
          <w:i w:val="0"/>
          <w:iCs w:val="0"/>
          <w:sz w:val="26"/>
          <w:szCs w:val="26"/>
        </w:rPr>
        <w:t>"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ஜனத்தின்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புத்திரருக்காக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நிற்கிற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அதிபதியாகிய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மிகாவேல்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அக்காலத்தில்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எழும்புவான்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யாதொரு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ஜாதியாரும்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தோன்றினது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முதல்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அக்காலமட்டும்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உண்டாயிராத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ஆபத்துக்காலம்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வரும்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அக்காலத்திலே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புஸ்தகத்தில்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எழுதியிருக்கிறவர்களாகக்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காணப்படுகிற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ஜனங்கள்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அனைவரும்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விடுவிக்கப்படுவார்கள்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"</w:t>
      </w:r>
    </w:p>
    <w:p w14:paraId="2E2E19C9" w14:textId="69D608FC" w:rsidR="0016740E" w:rsidRPr="00764D1A" w:rsidRDefault="0016740E" w:rsidP="00764D1A">
      <w:pPr>
        <w:pStyle w:val="Quote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ஓ,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என்னே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!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உங்களுடைய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பெயர்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புத்தகத்தில்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எழுதியிருக்கிறபடியினாலே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நீங்கள்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சந்தோஷமாக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இல்லையா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!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இந்நேரத்தில்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தானியேலாகிய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பண்டைய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நாட்கள்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போல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சிரசின்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மயிர்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வெண்</w:t>
      </w:r>
      <w:proofErr w:type="spellEnd"/>
      <w:r w:rsidR="0011219C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பஞ்சைப்</w:t>
      </w:r>
      <w:proofErr w:type="spellEnd"/>
      <w:r w:rsidR="0011219C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போலிருந்தவராய்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கண்டான்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புத்தகங்களைத்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திறந்தார்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புத்தகங்களில்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எழுதப்பட்டிருந்தவர்களின்படியே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அவர்களில்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ஒவ்வொரு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மனிதனும்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நியாயத்தீர்க்கப்பட்டான்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மகத்தான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வெள்ளை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சிங்காசன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நியாயத்தீர்ப்பு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399FF2CF" w14:textId="77777777" w:rsidR="0016740E" w:rsidRPr="00764D1A" w:rsidRDefault="0016740E" w:rsidP="00764D1A">
      <w:pPr>
        <w:pStyle w:val="Quote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764D1A">
        <w:rPr>
          <w:rFonts w:ascii="Nirmala UI" w:hAnsi="Nirmala UI" w:cs="Nirmala UI"/>
          <w:i w:val="0"/>
          <w:iCs w:val="0"/>
          <w:sz w:val="26"/>
          <w:szCs w:val="26"/>
        </w:rPr>
        <w:lastRenderedPageBreak/>
        <w:t xml:space="preserve">32.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புறஜாதி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யுகத்தின்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முடிவிலே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தானியேலுக்கு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இந்த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நிச்சயம்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அளிக்கப்பட்டது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நீங்கள்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வீட்டிற்குப்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போகும்போது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11-ம்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அதிகாரத்தை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வாசியுங்கள்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எப்படி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வடதிசை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ராஜா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வருகிறான்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உங்களால்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காணமுடியும்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. (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ருஷ்யாவைத்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தவிர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வேறொன்றுமில்லை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)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சுழற்காற்றைப்போல்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அதற்கு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எதிராக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அழுத்தும்படியாக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கீழே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வருகிறது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மகத்தான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அர்மெகதோன்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யுத்தமானது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எருசலேமின்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வாசலண்டையில்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தானே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நடக்கும்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4832D148" w14:textId="77777777" w:rsidR="0016740E" w:rsidRPr="00764D1A" w:rsidRDefault="0016740E" w:rsidP="00764D1A">
      <w:pPr>
        <w:pStyle w:val="Quote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கவனியுங்கள்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ஓ,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இதை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நேசிக்கிறேன்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அக்காலத்திலே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புஸ்தகத்தில்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ஆட்டுக்குட்டியானவரின்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ஜீவ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புஸ்தகத்தில்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எழுதியிருக்கிறவர்களாக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காணப்படுகிற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ஜனங்கள்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அனைவரும்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விடுவிக்கப்படுவார்கள்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... (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ஆட்டுக்குட்டியானவரின்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ஜீவபுஸ்தகம்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)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பெரிய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அதிபதியாகிய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மிகாவேல்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எழும்பி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நிற்பான்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எதற்காக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ஜனத்திற்காக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சரி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60938814" w14:textId="77777777" w:rsidR="0016740E" w:rsidRPr="00764D1A" w:rsidRDefault="0016740E" w:rsidP="00764D1A">
      <w:pPr>
        <w:pStyle w:val="Quote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பூமியின்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தூளிலே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நித்திரை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பண்ணுகிறவர்களாகிய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அநேகர்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எழுந்திருப்பார்கள்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எப்பொழுது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?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இந்தக்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காலங்கள்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சம்பவிக்கும்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பொழுது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சிலர்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நித்திய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ஜீவனுக்கும்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சிலர்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நித்திய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நிந்தைக்கும்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இகழ்ச்சிக்கும்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எழுந்திருப்பார்கள்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16D847B4" w14:textId="1645072E" w:rsidR="0016740E" w:rsidRPr="00764D1A" w:rsidRDefault="0016740E" w:rsidP="00764D1A">
      <w:pPr>
        <w:pStyle w:val="Quote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33.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நித்தியஜீவன்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இங்கேயிருப்பது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எவ்வளவு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நிச்சயமாக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இருக்கிறதோ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அவ்வளவு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நிச்சயமாக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நித்திய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போய்விடுதலும்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இருக்கிறது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உங்களுடைய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ஜீவியத்தில்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இயேசுகிறிஸ்துவை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எந்தவிதமாய்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நடத்துகிறீர்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களோ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அதைத்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தீர்மானிக்கிறதாய்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இருக்கிறது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நீங்கள்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நேசித்து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மறுபடியுமாய்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பிறந்து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பரிசுத்தாவியை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உடையவர்களாய்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இருந்தால்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நீங்கள்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நித்தியஜீவனை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உடையவர்களாய்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இருப்பீர்கள்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நீங்கள்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அவைகளை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உடையவர்களாய்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இல்லையென்றால்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நீங்கள்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நித்தியஜீவனை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உடையவர்களாய்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இல்லை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உங்களுடைய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பெயர்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ஆட்டுக்குட்டியானவரின்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ஜீவபுஸ்தகத்தில்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எழுதப்பட்டிருந்தால்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நீங்கள்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அழிவில்லாத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ஜீவனை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உடையவர்களாய்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இருக்கிறீர்கள்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அங்கே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எழுதப்பட்டிருக்கவில்லையென்றால்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நீங்கள்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அடையாளம்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கண்டுகொள்ளப்பட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மாட்டீர்கள்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?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தீர்க்கதரிசனங்கள்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எல்லாம்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எல்லாக்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காரியங்களும்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சரியாக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இந்த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நேரம்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வரைக்குமாய்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நிறைவேறிவிட்டன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02436F1B" w14:textId="77777777" w:rsidR="0016740E" w:rsidRPr="00764D1A" w:rsidRDefault="0016740E" w:rsidP="00764D1A">
      <w:pPr>
        <w:pStyle w:val="Quote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764D1A">
        <w:rPr>
          <w:rFonts w:ascii="Nirmala UI" w:hAnsi="Nirmala UI" w:cs="Nirmala UI"/>
          <w:i w:val="0"/>
          <w:iCs w:val="0"/>
          <w:sz w:val="26"/>
          <w:szCs w:val="26"/>
        </w:rPr>
        <w:lastRenderedPageBreak/>
        <w:t xml:space="preserve">34.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பொன்னான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தலையானது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கடந்துபோய்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விட்டதாய்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இருக்கும்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தானியேல்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கூறினது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போன்று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பாபிலோனிய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ராஜ்ஜியம்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கடந்து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போய்விட்டது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அதைத்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தொடர்ந்து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மேதிய-பெர்சியர்கள்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வருவார்கள்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கூறினார்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பாபிலோனிய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ராஜ்ஜியத்தைத்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தொடந்து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வந்தனர்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விழுந்து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போனார்கள்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யாருக்கு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?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கிரேக்கர்களுக்கு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மகா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அலெக்சான்டருக்குஅவர்களும்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விழுந்து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போனார்கள்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யாருக்கு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?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ரோமர்களுக்கு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ரோமர்கள்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உலக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முழுவதுமாகச்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சென்றார்கள்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கிழக்கத்திய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மேற்கத்திய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ரோமாபுரியாக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இரண்டு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கால்கள்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இரும்பும்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களிமண்ணுமான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பாதங்களாக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இருந்தன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பத்து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விரல்களும்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பத்து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ராஜ்ஜியங்களாய்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இருக்கும்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கூறினார்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அவைகள்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ஒன்றோடொன்று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கலக்காது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ஒருவர்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இன்னொருவரோடு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கலப்புத்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திருமணம்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செய்து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கொள்வார்கள்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ரோமானியஸமும்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பிராடாஸ்டென்டும்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கூறினார்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இந்தக்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காரியமானது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நடந்து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கொண்டிருக்கிறதான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அந்த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நாளில்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கைகளால்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பெயர்க்கப்படாத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மலையிலிருந்து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வெட்டப்பட்ட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அப்பொழுது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உருண்டு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உள்ளே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வந்து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அந்தக்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காரியத்தை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துண்டுகளாக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உடைத்தது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அந்த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உருவ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சிலைக்கு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அதுதான்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சம்பவித்தது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700A0073" w14:textId="656D4DE5" w:rsidR="0016740E" w:rsidRPr="00764D1A" w:rsidRDefault="0016740E" w:rsidP="00764D1A">
      <w:pPr>
        <w:pStyle w:val="Quote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35.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எனவே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சகோதரரே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இன்றிரவு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நமக்குத்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தொல்லைகளிருக்கிறது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யுத்தங்களும்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யுத்தங்களின்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செய்தியும்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பல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இடங்களில்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பூமியதிர்ச்சிகளும்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இடுக்கமான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நேரமும்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ஜாதிகளிடையே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தத்தளிப்பும்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உண்டாகும்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கடல்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கடந்து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இப்பொழுதுதான்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வந்திருக்கிறேன்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அவர்களுடைய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காலணிகளுக்குள்ளே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நடுங்கிக்கொண்டிருக்கிற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தேசங்களைத்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தவிர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வேறு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ஒன்றையும்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காணவில்லை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அடுத்து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சம்பவிக்கப்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போகிறது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அறியாதிருக்கிறார்கள்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ஆனால்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அடுத்து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சம்பவிக்கப்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போகிறது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என்பதை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இன்றிரவு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அறிந்திருக்கிறபடியால்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நன்றியுள்ளவர்களாய்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இருக்க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வேண்டுமல்லவா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!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கர்த்தராகிய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இயேசுகிறிஸ்து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மகிமையும்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கனமும்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பொருந்தினவராய்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இரண்டாம்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முறை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வருவார்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ஆட்டுக்குட்டியானவரின்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ஜீவபுஸ்தகத்தில்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பெயரெழுதப்</w:t>
      </w:r>
      <w:proofErr w:type="spellEnd"/>
      <w:r w:rsidR="0011219C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பட்டவர்களாய்க்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காணப்படுகிற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ஒவ்வொரு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ஆணும்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பெண்ணும்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அவர்களுடைய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அருமையானவர்களுடன்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lastRenderedPageBreak/>
        <w:t>நடு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ஆகாயத்தில்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ஆண்டவரை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சந்திக்கும்படியாய்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எழும்பி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வருவார்கள்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ஓ,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என்னே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!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அதிசயமான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காரியம்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அந்தக்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காரணத்தினால்தான்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இயேசு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கிறிஸ்துவின்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நீதியோடு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இரத்தமும்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தவிர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அதற்கு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குறைவானதின்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மேல்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நம்முடைய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நம்பிக்கை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கட்டப்படவில்லை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கூறுகிறோம்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என்னுடைய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ஆத்துமாவைச்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சுற்றிலும்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வழிவிட்டாலும்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நம்முடைய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நம்பிக்கையும்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தாபரமுமாயிருக்கிறார்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4AC02AF9" w14:textId="77777777" w:rsidR="0016740E" w:rsidRPr="00764D1A" w:rsidRDefault="0016740E" w:rsidP="00764D1A">
      <w:pPr>
        <w:pStyle w:val="Quote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36.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பெரிய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அதிபதியாகிய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மிகாவேல்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அக்காலத்திலே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எழும்பி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நிற்பார்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நிச்சயமாக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மிகாவேல்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கிறிஸ்துவாயிருந்தார்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பரலோகத்தில்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தூதர்களின்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யுத்தத்தில்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சாத்தானோடு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யுத்தம்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பண்ணினவர்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!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சாத்தானும்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மிகாவேலும்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இணைந்து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யுத்தம்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செய்தனர்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அல்லது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ஒருவர்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இன்னொருவருக்கு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எதிராய்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யுத்தம்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செய்தார்கள்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இப்பொழுது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அக்காலத்திலே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புத்தகத்திலே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எழுதியிருக்கிறவர்களாக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காணப்படுகிற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அனைவரும்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விடுவிக்கப்படுவார்கள்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நீதியை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நடப்பித்தவர்கள்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இதைக்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கவனியுங்கள்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493D724A" w14:textId="77777777" w:rsidR="0016740E" w:rsidRPr="00764D1A" w:rsidRDefault="0016740E" w:rsidP="00764D1A">
      <w:pPr>
        <w:pStyle w:val="Quote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ஞானவான்கள்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ஆகாய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மண்டலத்தின்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ஒளியைப்போலவும்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அநேகரை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நீதிக்கு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உட்படுத்துகிறவர்கள்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நட்சத்திரங்களைப்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போலவும்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என்றென்றைக்கு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முள்ள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சதாக்காலங்களிலும்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பிரகாசிப்பார்கள்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555666EF" w14:textId="2D523DCF" w:rsidR="0016740E" w:rsidRPr="00764D1A" w:rsidRDefault="0016740E" w:rsidP="00764D1A">
      <w:pPr>
        <w:pStyle w:val="Quote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37.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சில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சமயங்களில்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நோக்கிப்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பார்த்து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இப்படி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நினைப்பதுண்டு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சகோதரர்களே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!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காலையில்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வெளியே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proofErr w:type="gram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போவேன்.விடியற்காலையில்</w:t>
      </w:r>
      <w:proofErr w:type="spellEnd"/>
      <w:proofErr w:type="gram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எழும்புவதை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விரும்புவேன்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விடியற்காலையில்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எழுந்திருப்பது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உங்களுக்குப்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பிரியமில்லையா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?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எனக்கு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நினைவிருக்கிறது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நானும்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சகோதரர்களுமாய்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மலையின்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மேல்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இருந்தபோது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விடியற்காலையில்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சுமார்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நான்கு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மணிக்கு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எழும்புவோம்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அங்கே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பின்னாக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நோக்கிப்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பார்த்தால்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விடிவெள்ளி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நட்சத்திரம்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தொங்கிக்கொண்டிருக்கும்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விடிவதற்கு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முன்னதாக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அங்கே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இருட்டாகிவிடும்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இப்பொழுது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ஒன்று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கூடுகிறதை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காண்கிறோம்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?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வெளிச்சம்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அதற்கு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எதிராக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அழுத்துகிறதாய்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இருக்கிறது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ஒன்று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மற்றதற்கு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வழிவிடவேண்டும்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இரவெல்லாம்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ஊடாக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lastRenderedPageBreak/>
        <w:t>ஓடிக்கொண்டிருக்கிற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ஊர்ந்து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செல்லும்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எல்லாக்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காரியங்களும்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சூரியன்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எழும்பி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வரும்போது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அந்த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வெளிச்சத்தின்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பிரகாசத்தினால்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அவைகள்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அடைக்கலத்திற்குப்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போய்விடும்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6EB7C7CC" w14:textId="77777777" w:rsidR="0016740E" w:rsidRPr="00764D1A" w:rsidRDefault="0016740E" w:rsidP="00764D1A">
      <w:pPr>
        <w:pStyle w:val="Quote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இரவும்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வெளிச்சமும்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கட்டத்தில்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இருக்க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முடியாது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ஒன்று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இருட்டாக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இருக்கும்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அல்லது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வெளிச்சமாயிருக்கும்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இருளைக்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காட்டிலும்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வெளிச்சம்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அவ்வளவு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அதிகமான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வல்லமையை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உடையதாயிருக்கிறது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விதமாக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கிறிஸ்துவும்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உலகத்தின்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எல்லாப்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பொல்லாங்குகளைப்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பார்க்கிலும்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அவ்வளவு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வல்லமை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பொருந்தினவராயிருக்கிறார்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1B78C94F" w14:textId="77777777" w:rsidR="0016740E" w:rsidRPr="00764D1A" w:rsidRDefault="0016740E" w:rsidP="00764D1A">
      <w:pPr>
        <w:pStyle w:val="Quote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இப்பொழுது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வெளிச்சம்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வரத்துவங்கினால்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இருளை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உறையச்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செய்யும்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விஞ்ஞானிகளால்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போதிக்கப்பட்டிருக்கிறோம்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இருளானது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வெளிச்சத்தோடு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போராடும்படி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அதனுடைய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எல்லா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கூட்டாளிகளையும்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ஒன்று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திரட்டுகிறது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ஆனால்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வெளிச்சமானது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மேற்கொண்டு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வெளியே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வருகின்றது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03CF9A45" w14:textId="77777777" w:rsidR="0016740E" w:rsidRPr="00764D1A" w:rsidRDefault="0016740E" w:rsidP="00764D1A">
      <w:pPr>
        <w:pStyle w:val="Quote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38.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கடைசி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நாட்களில்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சாத்தான்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கெர்ச்சிக்கிற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சிங்கம்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போல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சுற்றிக்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கொண்டிருப்பான்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வேதாகமம்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கூறுகிறது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அவனுடைய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எல்லா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எதிராளிகளையும்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அவனுடைய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எல்லா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நண்பர்களையும்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நம்முடைய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எதிராளிகளையும்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ஒன்றாகத்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திரட்டி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அவர்களை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ஒன்றாகக்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கூட்டிச்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சேர்க்கிறான்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பெரிய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தலைமையின்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கீழ்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மிருகத்தின்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முத்திரையின்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கீழ்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குருமார்கள்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ஆதிக்கத்தின்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கீழ்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குவித்துக்கொண்டிருக்கிறான்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எல்லாமும்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இணைகின்றதும்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அவர்களை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மகத்தான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அமைப்பாய்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கத்தோலிக்கத்தைப்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போன்று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ஆக்கிக்கொண்டிருக்கிறது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உலக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சாம்ராஜ்ஜியங்கள்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அவர்களுக்குள்ளாக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ஒன்று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கூடி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இணைகின்றனர்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அங்கே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அவர்களுக்கு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மேல்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பெரிய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தலைமையை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கம்யூனிஸம்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அழைக்கப்படுகின்ற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அரசியல்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ஆதிக்கத்திற்குள்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உருவாக்கிக்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கொண்டிருக்கின்றனர்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தேவனுடைய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வெளிச்சமானது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தொடர்ந்து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முன்னேறிச்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சென்று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கொண்டிருக்கிறது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4E5DEFE1" w14:textId="77777777" w:rsidR="0016740E" w:rsidRPr="00764D1A" w:rsidRDefault="0016740E" w:rsidP="00764D1A">
      <w:pPr>
        <w:pStyle w:val="Quote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39.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அதைச்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செய்வதற்கு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நேரத்தில்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சம்பவித்துக்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கொண்டிருக்கிறது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?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கிறிஸ்தவ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சபை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ஜீவிக்கின்ற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தேவனுடைய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சபையானது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அபிஷேகம்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பண்ணப்படுகின்றது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வல்லமை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lastRenderedPageBreak/>
        <w:t>அவளுக்கு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வந்து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கொண்டிருக்கிறது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பரிசுத்தாவியை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பெற்றுக்கொள்கிறாள்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கடந்த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வருடம்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முழுவதும்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சுவிசேஷ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ஆதிக்கத்தில்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பத்து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இலட்சம்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ஐநூறு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ஆயிரம்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பேர்கள்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மனம்மாறினார்களாம்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வருடா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வருடங்களாக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மகத்தான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தேசத்தை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வாரிக்கொண்டதாக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இருக்கிறது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இதற்கு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மேல்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கூட்டில்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இல்லை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நிழலான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அல்லேலூயா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!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உலாவும்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பாதையிலிருக்கிறோம்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இனி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கொட்டகைக்குள்ளாக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இருக்கப்போவதில்லை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முழு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சுவிசேஷஊழியங்களில்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பத்து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இலட்சத்து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ஐநூறு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ஆயிரம்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பேர்கள்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மனம்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மாறினார்கள்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கத்தோலிக்கம்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மற்றவர்களையெல்லாம்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மிஞ்சிவிட்டார்கள்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04C86807" w14:textId="5A04582A" w:rsidR="0016740E" w:rsidRPr="00764D1A" w:rsidRDefault="0016740E" w:rsidP="00764D1A">
      <w:pPr>
        <w:pStyle w:val="Quote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ஓ,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என்னே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!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?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வெளிச்சம்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ஒன்று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சேர்ந்து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வருகிறது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மகத்தான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சுகமளிக்கும்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ஆராதனைகள்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உலகத்தையே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வாரிக்கொண்டு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வந்தது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அல்லேலூயா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!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அங்கே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உள்ளாக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பார்மோஷாவில்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சுகமளிக்கும்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ஆராதனைக்கூட்டங்கள்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நடந்து</w:t>
      </w:r>
      <w:proofErr w:type="spellEnd"/>
      <w:r w:rsidR="0011219C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கொண்டிருக்கின்றன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அங்கே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கீழாக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ஜப்பானில்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சுகமளிக்கும்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ஆராதனைகள்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கூட்டங்கள்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நடந்து</w:t>
      </w:r>
      <w:proofErr w:type="spellEnd"/>
      <w:r w:rsidR="0011219C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கொண்டிருக்கின்றன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உறைந்து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போகும்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இடமான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வடதுருவத்தில்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சுகமளிக்கும்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ஆராதனைகள்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நடந்து</w:t>
      </w:r>
      <w:proofErr w:type="spellEnd"/>
      <w:r w:rsidR="0011219C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கொண்டிருக்கின்றன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உலகத்தைச்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சுற்றிலுமாய்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சுகமளிக்கும்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ஆராதனைகள்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நடந்து</w:t>
      </w:r>
      <w:proofErr w:type="spellEnd"/>
      <w:r w:rsidR="0011219C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கொண்டிருக்கின்றன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அல்லேலூயா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!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எல்லா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இடங்களிலும்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பரிசுத்த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ஆவியின்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அபிஷேகத்தைப்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பெற்றுக்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கொள்ளுகிறார்கள்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கடைசி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நேரத்திலிருக்கிறோம்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174B8D7E" w14:textId="77777777" w:rsidR="0016740E" w:rsidRPr="00764D1A" w:rsidRDefault="0016740E" w:rsidP="00764D1A">
      <w:pPr>
        <w:pStyle w:val="Quote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40.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செய்கிறது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?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அப்பொழுது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பிசாசு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இப்பொழுதுதான்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என்னுடைய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நேரமாயிருக்கிறது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என்கிறான்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அவனுடைய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படையை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ஒன்று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திரட்டி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சபைகளின்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ஆலோசனை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சங்கத்தைக்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கூட்டி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நிறுத்தப்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பார்க்கிறான்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வெறும்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ஓசையிடும்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பெட்டியைத்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தவிர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வேறு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ஒன்றுமில்லை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அவர்களுக்கு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அங்கே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ஒன்றுமில்லை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எல்லாம்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மத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வெறியாயிருக்கிறது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இயற்கைக்கு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மேம்பட்டதில்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கிரியை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செய்தல்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போன்ற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காரியமே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கிடையாது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சொல்லிக்கொண்டிருக்கிறது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நேரத்தில்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அமெரிக்க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விஞ்ஞானத்தின்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மருத்துவ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சங்கமானது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சிறிய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தாளை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வெளியிட்டிருக்கிறது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வியாதியஸ்தர்களின்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அறைக்குள்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வந்து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lastRenderedPageBreak/>
        <w:t>சர்வ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வல்லமையுள்ள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தேவனில்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விசுவாசமில்லாமல்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உதவியாளனாய்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ஏற்றுக்கொள்ள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முடியாத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ஜனங்களுக்கு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சேவை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செய்வதற்கு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எந்த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மனிதனுக்கும்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எந்த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உரிமையும்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கிடையாது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கூறுகிறது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கிறிஸ்தவ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ஹெரால்ட்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கடந்த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மாதம்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வைத்தியர்களை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பேட்டி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கண்டு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சிற்றுரையை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வெளியிட்டனர்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அதைக்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குறித்து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பெருமையாகப்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பேசுகிறேனென்றால்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என்னால்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எழுத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proofErr w:type="gram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முடியவில்லை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.</w:t>
      </w:r>
      <w:proofErr w:type="gramEnd"/>
    </w:p>
    <w:p w14:paraId="487FD00C" w14:textId="73B71839" w:rsidR="0016740E" w:rsidRPr="00764D1A" w:rsidRDefault="0016740E" w:rsidP="00764D1A">
      <w:pPr>
        <w:pStyle w:val="Quote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?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எல்லாக்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காரியங்களின்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மத்தியில்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மகிமைக்காக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சத்துருக்கள்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சாட்சி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கொடுக்கும்</w:t>
      </w:r>
      <w:proofErr w:type="spellEnd"/>
      <w:r w:rsidR="0011219C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படியாக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தேவன்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செய்வார்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ஐயா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எங்களால்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உதவிக்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கருவிகளை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வைக்கத்தான்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முடியும்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ஆனால்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தேவனோ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சுகமளிப்பவராக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இருக்கிறார்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வைத்தியர்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கூறுகிறார்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6A5D3BD1" w14:textId="77777777" w:rsidR="0016740E" w:rsidRPr="00764D1A" w:rsidRDefault="0016740E" w:rsidP="00764D1A">
      <w:pPr>
        <w:pStyle w:val="Quote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இந்தப்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புத்தியில்லாத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கூட்டம்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எல்லாம்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எல்லா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நேரங்களிலும்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அறிந்திருக்கிறவைகளை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இந்த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மகத்தான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மனிதர்கள்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இப்பொழுதுதான்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கண்டுபிடித்துள்ளார்கள்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கூறினேன்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உண்மை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இந்த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மகிமையான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நாட்களில்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ஒன்றில்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வேசிகளை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நல்ல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ஸ்திரீகளாகவும்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குடிகாரர்களை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நல்லவர்களாகவும்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கிறிஸ்தவர்களாகவும்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மாற்றுகின்ற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இந்த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வல்லமைதான்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எடுத்துக்கொள்ளப்படுதலில்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அவர்களை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இந்த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பூமியிலிருந்து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தூக்கிக்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கொண்டு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போகும்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வல்லமையாய்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இருக்கிறது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நீங்கள்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கண்டறிவீர்கள்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ஒருக்கால்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அதிக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காலம்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கடந்ததாக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இருக்கலாம்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அநேகருக்கு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ஒருக்கால்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அதிக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காலம்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கடந்ததாக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இருக்கலாம்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15CCAA81" w14:textId="13DBF7B0" w:rsidR="0016740E" w:rsidRPr="00764D1A" w:rsidRDefault="0016740E" w:rsidP="00764D1A">
      <w:pPr>
        <w:pStyle w:val="Quote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41.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அந்த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நாளிலே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மிகாவேல்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ஜனங்களுக்காக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எழும்பி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நிற்பான்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அவனொன்றும்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ஜாதிகளுக்காக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எழும்பி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நிற்கவில்லை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ஜனங்களுக்காக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எழும்பி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நிற்கிறார்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பூமியின்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தூளிலே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நித்திரை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பண்ணுகிறவர்களாகிய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அநேகரில்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சிலர்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நித்திய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ஜீவனுக்கும்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சிலர்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நித்திய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நிந்தைக்கும்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இகழ்ச்சிக்கும்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விழித்தெழும்பி</w:t>
      </w:r>
      <w:proofErr w:type="spellEnd"/>
      <w:r w:rsidR="0011219C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யிருப்பார்கள்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ஞானவான்களோ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ஆகாய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மண்டலத்தின்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ஒளியைப்</w:t>
      </w:r>
      <w:proofErr w:type="spellEnd"/>
      <w:r w:rsidR="0011219C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போலவும்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அநேகரை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நீதிக்குட்படுத்துகிறவர்கள்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நட்சத்திரங்களைப்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போலவும்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என்றென்றைக்குமுள்ள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சதாகாலங்களிலும்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பிரகாசிப்பார்கள்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அல்லேலுயா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!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கூடாரமோ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அல்லது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வீடோ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ஏன்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கவலைப்பட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வேண்டும்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lastRenderedPageBreak/>
        <w:t>எனக்காக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அங்கே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மாளிகை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கட்டுகிறார்கள்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என்றாவது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ஒருநாள்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என்னைப்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பார்க்க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வாருங்கள்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67B5C7B7" w14:textId="78B9D7C7" w:rsidR="0016740E" w:rsidRPr="00764D1A" w:rsidRDefault="0016740E" w:rsidP="00764D1A">
      <w:pPr>
        <w:pStyle w:val="Quote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42.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?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நடந்து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வெளியே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போய்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அந்த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மகத்தான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விடிவெள்ளி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நட்சத்திரத்தை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காலையிலேயே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மிதக்கத்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துவங்கினபோது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பார்த்தேன்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விடிவெள்ளி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நட்சத்திரம்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சொல்லிற்று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வந்து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கொண்டிருக்கிறதான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சூரியனின்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பிரதான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வெளிச்சத்தின்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பிரதிபலிப்புத்தான்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விடிவெள்ளி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நட்சத்திரமாய்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இருக்கிறது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சரியா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!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ஏன்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அவ்வளவு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பிரகாசமாயிருக்கிறது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உங்களுக்குத்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தெரியுமா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?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சூரியனுக்கு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அவ்வளவு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நெருக்கமாக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இருக்கிறது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தொடர்ந்து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சென்று</w:t>
      </w:r>
      <w:proofErr w:type="spellEnd"/>
      <w:r w:rsidR="0011219C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கொண்டேயிருக்கிறது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விடிவெள்ளி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நட்சத்திரமானது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சூரியனின்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வருகைக்காக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ஆர்ப்பரிக்கின்றது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சரி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விடிவெள்ளி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நட்சத்திரங்களே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!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உங்களைத்தான்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வருகை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ஆர்பரிக்கப்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போகவேண்டிய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நேரம்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இதுவாயிருக்கின்றது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விடிவெள்ளி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நட்சத்திரங்களே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!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பிரகாசியுங்கள்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காலையில்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சீக்கிரமாய்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எழும்புங்கள்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சூரியன்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சீக்கிரத்தில்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இங்கே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இருக்கும்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கூறுகிறது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அந்த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விடிவெள்ளி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நட்சத்திரம்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ஆகாயத்தில்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ஜூவாலித்துக்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கொண்டிருக்கையில்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நோக்கிப்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பார்க்கும்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போது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வெகுசீக்கிரத்தில்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சூரியன்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பிரகாசிக்க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போகிறது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அர்த்தம்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தேவனுடைய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விடிவெள்ளி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நட்சத்திரங்கள்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இயேசு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கிறிஸ்துவின்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உயிர்த்தெழுதலின்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மகிமையை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எழும்பிப்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பிரகாசித்துக்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கொண்டிருக்கின்றதை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காணும்பொழுது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பாரமான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உன்னதமான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ஒருவர்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வந்து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கொண்டிருக்கிறார்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என்பதை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காட்டுகிறது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வெளிச்சங்கள்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ஒன்று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கூடுகின்றன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ஆனால்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விடிவெள்ளி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நட்சத்திரமோ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நில்லுங்கள்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பொழுது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விடிவதற்கு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இன்னும்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அதிக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நேரமில்லை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சத்தமிடுகிறது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நில்லுங்கள்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பொழுது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விடிவதற்கு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இன்னும்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அதிக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நேரமில்லை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தொடர்ந்து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அப்படியே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43BBA1CE" w14:textId="77777777" w:rsidR="0016740E" w:rsidRPr="00764D1A" w:rsidRDefault="0016740E" w:rsidP="00764D1A">
      <w:pPr>
        <w:pStyle w:val="Quote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சகோதரி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மர்பி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மற்றும்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அவர்களும்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வழக்கமாக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பாடுவதுபோன்று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அப்படியே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பற்றிக்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கொண்டிருங்கள்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விடியற்காலை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வெளிச்சமானது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சீக்கிரம்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வந்து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கொண்டிருக்கிறது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பகல்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மட்டும்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காத்திருங்கள்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விடிவெள்ளி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நட்சத்திரங்கள்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இப்பொழுது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உலகத்தில்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பிரகாசித்துக்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கொண்டிருக்கிறது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மகத்தான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இருளுக்கு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முன்னரும்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வானத்திலிருந்து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வருகிற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மகத்தான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lastRenderedPageBreak/>
        <w:t>இடிக்கு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முன்னரும்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கர்த்தருடைய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வருகையாகிய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அந்த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வெளிச்சத்தை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உலகத்திற்குப்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பிரகாசமாக்குகிறது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103B2C03" w14:textId="283CE0A6" w:rsidR="0016740E" w:rsidRPr="00764D1A" w:rsidRDefault="0016740E" w:rsidP="00764D1A">
      <w:pPr>
        <w:pStyle w:val="Quote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43.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இப்பொழுது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கூர்ந்து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கவனியுங்கள்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...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அந்த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விடிவெள்ளி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நட்சத்திரத்தைப்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பார்த்து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ஓ,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விடிவெள்ளி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நட்சத்திரமே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நினைத்தேன்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.</w:t>
      </w:r>
      <w:r w:rsidR="0011219C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proofErr w:type="gram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proofErr w:type="gram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அங்கே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நின்று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கொண்டு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சகோதரன்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வுட்டும்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நானுமாக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கீழாக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நோக்கிப்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பார்த்தோம்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அப்பொழுதுதான்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நெருப்பை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மூட்டிய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போது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காலை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ஆகாரத்திற்குப்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போய்க்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கொண்டிருந்தோம்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அப்படியே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திரும்பி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விடிவெள்ளி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நட்சத்திரத்தைப்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பார்த்தேன்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அங்கேயுள்ள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அந்த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கேதுரு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மரங்களுக்குள்ளாக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நடந்து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போய்க்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கொண்டிருந்தோம்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பைன்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மரங்களின்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ஊடாக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காற்று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குசு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குசுவென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சத்தமிட்டுக்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கொண்டிருந்தது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அந்த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நல்ல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புத்தம்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புதிய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காலைக்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காற்றை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சுவாசித்துக்கொண்டு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ஒருவித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உணர்வு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இல்லாமல்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மிகுந்த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உணர்வற்ற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நிலையில்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அங்கே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நின்று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கொண்டிருந்தேன்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அங்கே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கீழே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ஓடைக்குப்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போய்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வாளி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தண்ணீர்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கொண்டுவந்தால்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நீங்கள்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எழுவதற்கு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முன்னர்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உறைந்துவிடும்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49143034" w14:textId="77777777" w:rsidR="0016740E" w:rsidRPr="00764D1A" w:rsidRDefault="0016740E" w:rsidP="00764D1A">
      <w:pPr>
        <w:pStyle w:val="Quote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அந்த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பைன்களில்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என்னுடைய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கரங்களை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உயர்த்தியபடி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அங்கே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நின்று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கொண்டிருந்தேன்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அந்த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விடிவெள்ளி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நட்சத்திரத்தைப்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பார்த்து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ஓ,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இங்கே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பாருங்கள்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நாற்பத்தி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ஐந்து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வயது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எனக்கு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செய்தது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நினைத்தேன்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ஓ.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இங்கே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பாருங்கள்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எனக்கு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சுருக்கம்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விழுகிறது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என்னுடைய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கரங்களில்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சுருக்கம்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விழுகின்றதைப்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பார்த்து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முடிகொட்டிக்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கொண்டிருக்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கின்றது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பற்கள்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போகின்றது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ஓ,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நாற்பத்தைந்து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வருடங்கள்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எனக்குச்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செய்தது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கூறினேன்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ஆனால்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அக்கரையை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நோக்கி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அந்த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விடிவெள்ளி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நட்சத்திரத்தைப்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பாருங்கள்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தேவன்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தம்முடைய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கரத்திலிருந்து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ஊதி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பிரகாசிப்பதாக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கூறினாரே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அந்த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நாளன்று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முதல்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அழகாயும்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பிரகாசமாயும்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இருந்தது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போலவே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இருக்கிறது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268A0ED0" w14:textId="35EE8465" w:rsidR="0016740E" w:rsidRPr="00764D1A" w:rsidRDefault="0016740E" w:rsidP="00764D1A">
      <w:pPr>
        <w:pStyle w:val="Quote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44.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அப்பொழுது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வேதவாக்கியத்தை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நினைத்தேன்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ஆனால்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ஞானவான்களாய்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இருந்து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அநேகரை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நீதிக்குத்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திருப்புகிறவர்களாய்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இருந்தால்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நட்சத்திரங்களைக்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lastRenderedPageBreak/>
        <w:t>காட்டிலும்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என்றென்றைக்குமாய்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பிரகாசிப்போம்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தேவன்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வாக்களித்திருக்கிறார்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கூறினேன்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விடிவெள்ளி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நட்சத்திரமே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இப்பொழுது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நீ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பிரகாசித்துக்கொண்டிருக்கிறாய்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அங்கே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வருமட்டாய்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காத்திரு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அல்லேலூயா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!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நட்சத்திரங்களைக்</w:t>
      </w:r>
      <w:proofErr w:type="spellEnd"/>
      <w:r w:rsidR="0011219C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காட்டிலும்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என்றென்றைக்குமாய்ப்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பிரகாசிப்போம்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நினைத்தேன்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அந்தப்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பைன்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மரங்களின்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ஊடாக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கிசு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கிசுத்துக்</w:t>
      </w:r>
      <w:proofErr w:type="spellEnd"/>
      <w:r w:rsidR="0011219C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கொண்டு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பொழுது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விடிகையில்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காற்றானது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கீழ்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நோக்கி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வருகிறதை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என்னால்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கேட்கமுடிகிறது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196705D3" w14:textId="77777777" w:rsidR="0016740E" w:rsidRPr="00764D1A" w:rsidRDefault="0016740E" w:rsidP="00764D1A">
      <w:pPr>
        <w:pStyle w:val="Quote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அங்கே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நதியின்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அப்புறமாக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தேசம்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இருக்கிறது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என்றென்றும்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இனிமை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அழைக்கிறோம்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அந்தக்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கரையை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விசுவாசத்தின்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மூலமாக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அடைகிறோம்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ஒருவர்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பின்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ஒருவராக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ஆதாயப்படுத்துக்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கொள்கிறோம்</w:t>
      </w:r>
      <w:proofErr w:type="spellEnd"/>
    </w:p>
    <w:p w14:paraId="20573557" w14:textId="08D792C9" w:rsidR="0016740E" w:rsidRPr="00764D1A" w:rsidRDefault="0016740E" w:rsidP="00764D1A">
      <w:pPr>
        <w:pStyle w:val="Quote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உங்களுக்காகவும்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எனக்காகவும்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அந்த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பொன்னாலான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மணிகளை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ஒலிக்கும்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போது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அங்கே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அழியாமையுள்ளவரோடு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வசிக்கச்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செல்லுவோம்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மகத்தான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காரியம்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ஞானவான்களாய்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இருப்பவர்கள்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அநேகரை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நீதிக்கு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உட்படுத்துகிறவர்களாய்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இருப்பார்கள்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நட்சத்திரங்களைக்</w:t>
      </w:r>
      <w:proofErr w:type="spellEnd"/>
      <w:r w:rsidR="0011219C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காட்டிலும்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என்றென்றைக்குமாய்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பிரகாசிப்பார்கள்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ஆகையினால்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எப்படியாயிருந்தாலும்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வித்தியாசத்தை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உண்டுபண்ணும்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?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இந்தச்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சிறிய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கால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அளவு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?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இந்த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பழைய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பூமியின்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தூள்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முதுகெலும்பில்லாத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கிருமி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அழிந்து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போய்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மண்ணுக்குத்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திரும்புகிற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சரீரம்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புழுக்கள்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அதைத்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தின்றுபோடும்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ஓ,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என்னே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எனக்கிருக்கின்ற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எல்லாவற்றோடும்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எழும்பி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தேவனுடைய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மகிமைக்காக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பிரகாசிக்கட்டும்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மரித்தோரிலிருந்து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எழுந்த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இயேசுகிறிஸ்துவை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ரூபகாரப்படுத்த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சுவிசேஷத்தைப்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பிரசங்கிப்பதன்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மூலமாகவும்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வியாதியஸ்தரை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சுகப்படுத்துவதன்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மூலமாகவும்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பரிசுத்த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ஆவியானவர்தாமே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வல்லமைகளையும்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மகிமைகளையும்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செலுத்தும்படியாக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பாரமான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யாவற்றையும்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பக்கமாகத்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தள்ளி</w:t>
      </w:r>
      <w:proofErr w:type="spellEnd"/>
      <w:r w:rsidR="0011219C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விடுவோம்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ஓ,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என்னே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!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என்றென்றைக்குமாய்ப்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பிரகாசிப்பார்கள்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4CA5FB3C" w14:textId="77777777" w:rsidR="0016740E" w:rsidRPr="00764D1A" w:rsidRDefault="0016740E" w:rsidP="00764D1A">
      <w:pPr>
        <w:pStyle w:val="Quote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764D1A">
        <w:rPr>
          <w:rFonts w:ascii="Nirmala UI" w:hAnsi="Nirmala UI" w:cs="Nirmala UI"/>
          <w:i w:val="0"/>
          <w:iCs w:val="0"/>
          <w:sz w:val="26"/>
          <w:szCs w:val="26"/>
        </w:rPr>
        <w:lastRenderedPageBreak/>
        <w:t xml:space="preserve">45.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தானியேலாகிய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நீயோவென்றால்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முடிவு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காலமட்டும்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இந்த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வார்த்தைகளைப்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புதை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பொருளாக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வைத்து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வைத்து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இந்தப்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புஸ்தகத்தை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முத்திரை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போடு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அப்பொழுது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அநேகர்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இங்கும்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அங்கும்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ஓடி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ஆராய்வார்கள்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அறிவும்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பெருகிபோம்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என்றான்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16A40238" w14:textId="77777777" w:rsidR="0016740E" w:rsidRPr="00764D1A" w:rsidRDefault="0016740E" w:rsidP="00764D1A">
      <w:pPr>
        <w:pStyle w:val="Quote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அப்பொழுது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தானியேலாகிய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ஆற்றுக்கு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இக்கரையில்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ஒருவனும்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ஆற்றுக்கு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அக்கரையில்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ஒருவனுமாகிய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வேறே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இரண்டு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பேர்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நிற்கக்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கண்டேன்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2CF5D485" w14:textId="77777777" w:rsidR="0016740E" w:rsidRPr="00764D1A" w:rsidRDefault="0016740E" w:rsidP="00764D1A">
      <w:pPr>
        <w:pStyle w:val="Quote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சணல்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வஸ்திரம்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பரிசுத்த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ஆவி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தரித்தவரும்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ஆற்றின்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தண்ணீர்களின்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மேல்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நிற்கிறவருமாகிய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புருஷன்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ஒருவன்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நோக்கி</w:t>
      </w:r>
      <w:proofErr w:type="spellEnd"/>
      <w:proofErr w:type="gram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.....</w:t>
      </w:r>
      <w:proofErr w:type="gramEnd"/>
    </w:p>
    <w:p w14:paraId="6DE6B24D" w14:textId="77777777" w:rsidR="0016740E" w:rsidRPr="00764D1A" w:rsidRDefault="0016740E" w:rsidP="00764D1A">
      <w:pPr>
        <w:pStyle w:val="Quote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ஜனங்களின்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மேல்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பரிசுத்த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ஆவி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ஓ,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அல்லேலூயா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!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பரிசுத்த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ஆவி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வெளிப்படுத்துதல்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15:16-ல்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அடர்த்தியும்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திரளானவர்களும்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கூறுகிறது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தண்ணீர்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என்றால்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அடர்த்தியும்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கூட்டமுமான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ஜனங்களுமாம்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இங்கே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ஒருவர்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வெண்மையான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சணல்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வஸ்திரம்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தரித்தவராய்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தண்ணீர்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மேலே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நின்று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கொண்டு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மேலும்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கீழும்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தன்னை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அசைவாட்டிக்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கொண்டு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வானத்தை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நோக்கித்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கரங்களை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உயர்த்தி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இந்தக்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காரியங்களெல்லாம்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சம்பவிக்கும்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போது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இனி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காலம்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செல்லாது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என்றென்றைக்கும்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ஜீவித்திருக்கிறவர்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பேரில்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ஆணையிட்டான்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அல்லேலூயா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!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இனிகாலம்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செல்லாது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தேசங்கள்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உடைவதையும்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அதைப்போன்று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காரியங்கள்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சம்பவிப்பதையும்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காணும்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பொழுது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தேவ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இரகசியம்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ஏற்கனவே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நிறைவேறியாயிற்று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ஆணையிட்டார்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465338D2" w14:textId="77777777" w:rsidR="0016740E" w:rsidRPr="00764D1A" w:rsidRDefault="0016740E" w:rsidP="00764D1A">
      <w:pPr>
        <w:pStyle w:val="Quote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46.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தேவ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இரகசியம்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?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தேவன்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உங்களுக்குள்ளாக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மகிமையின்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நம்பிக்கையாய்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இருந்து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பரிசுத்த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ஆவியின்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அபிஷேகத்தைப்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பிரகாசித்துக்கொண்டிருப்பதே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ஆகும்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பின்னர்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இவைகளெல்லாம்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சம்பவிக்கும்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போது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அப்பொழுது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இனிகாலம்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செல்லாது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கூறினார்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தேவனை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அறிந்திருக்கிற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ஜனங்கள்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தானியேல்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கூறுகிறான்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கடைசி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நாட்களில்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அநேகர்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இங்கும்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அங்கும்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ஓடி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ஆராய்வார்கள்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அறிவும்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பெருகிப்போம்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ஆனால்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தேவனை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அறிந்திருக்கிறவர்கள்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திடன்கொண்டு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கடைசி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நாட்களில்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அதற்கு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ஏற்றபடி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செய்வார்கள்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அதற்கு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ஏற்றபடி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செய்வார்கள்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01B7AC15" w14:textId="77777777" w:rsidR="0016740E" w:rsidRPr="00764D1A" w:rsidRDefault="0016740E" w:rsidP="00764D1A">
      <w:pPr>
        <w:pStyle w:val="Quote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764D1A">
        <w:rPr>
          <w:rFonts w:ascii="Nirmala UI" w:hAnsi="Nirmala UI" w:cs="Nirmala UI"/>
          <w:i w:val="0"/>
          <w:iCs w:val="0"/>
          <w:sz w:val="26"/>
          <w:szCs w:val="26"/>
        </w:rPr>
        <w:lastRenderedPageBreak/>
        <w:t xml:space="preserve">ஓ,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?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விசுவாசத்தின்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பிரசித்திப்பெற்ற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செயல்கள்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இன்றிரவு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உலகத்தைச்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சுற்றிலுமாய்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மீண்டும்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மீண்டுமாய்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நடந்து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கொண்டிருக்கின்றன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தேசங்கள்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எல்லாவற்றிலும்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மகத்தான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கூட்டங்கள்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குருடர்கள்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காண்கிறார்கள்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செவிடர்கள்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கேட்கிறார்கள்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முடவர்கள்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நடக்கிறார்கள்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எல்லாவிதமான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வாழ்க்கையிலும்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ஈடுபடுபவர்கள்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உள்ளே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வருகின்றனர்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பரிசுத்தாவியைப்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பெறுகின்றனர்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ஏழையும்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தரித்திரனும்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மட்டுமல்ல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இலட்சாதிபதியும்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மற்ற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எல்லாரும்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பெற்றுக்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கொள்கின்றனர்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7E51424B" w14:textId="77777777" w:rsidR="0016740E" w:rsidRPr="00764D1A" w:rsidRDefault="0016740E" w:rsidP="00764D1A">
      <w:pPr>
        <w:pStyle w:val="Quote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தேவன்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தம்முடைய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மேலாடையை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எடுத்து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ஒவ்வொருவர்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மேலும்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போட்டு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ஒவ்வொருவருக்கும்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கல்யாண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விருந்திற்கு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அழைப்பைக்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கொடுத்துக்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கொண்டிருக்கிறார்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என்றாவது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ஒருநாள்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மகத்தான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பிரதான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ஆசாரியரான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மெல்கிசேதேக்கு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வருவார்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இந்த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மகத்தான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மகிமையின்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நாட்களில்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ஒன்றில்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புத்தம்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புதியதாய்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இராப்போஜனத்தை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அவரோடு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கூட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தேவனுடைய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ராஜ்ஜியத்தில்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புசிப்போம்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தேவனுடைய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இராஜ்ஜியத்தில்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இருப்பதற்காக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இன்றிரவு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அவ்வளவு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சந்தோஷமாய்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இருக்கிறேன்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ஐயா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ஏதோ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மகத்தான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நாளில்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ஏதோ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அதிசயமான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நாளில்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இனிகாலம்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செல்லாததாய்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ஆகிவிடும்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0E693EF2" w14:textId="77777777" w:rsidR="0016740E" w:rsidRPr="00764D1A" w:rsidRDefault="0016740E" w:rsidP="00764D1A">
      <w:pPr>
        <w:pStyle w:val="Quote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47.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பாருங்கள்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நித்தியத்திலிருந்து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வெளியே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வந்தோம்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உலகம்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ஒன்று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உண்டாவதற்கு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முன்னர்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இருந்தோம்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உங்களுக்கு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தெரியுமா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?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தேவன்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மனிதனை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தம்முடைய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சொந்த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சாயலில்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உண்டு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பண்ணினார்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யோபு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தனக்கு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ஞானம்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இருக்கிறது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நினைத்த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பொழுது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யோபுவினிடத்தில்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நீ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எங்கேயிருந்தாய்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கேட்டார்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பூமியை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அஸ்திபாரப்படுத்துகிறபோது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அதைச்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செய்வதற்கு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முன்னர்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தேவபுத்திரர்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எல்லாரும்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கெம்பீரித்தபோது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விடியற்காலத்து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நட்சத்திரங்கள்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ஏகமாய்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ஆர்ப்பரித்தபோது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நீ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எங்கே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இருந்தாய்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என்றார்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76A09284" w14:textId="5126EDE1" w:rsidR="0016740E" w:rsidRPr="00764D1A" w:rsidRDefault="0016740E" w:rsidP="00764D1A">
      <w:pPr>
        <w:pStyle w:val="Quote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விடியற்காலத்து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நட்சத்திரங்கள்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சந்தோஷத்தால்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கெம்பீரித்து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என்றோ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ஒருநாள்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பூமியில்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தாபரிப்போம்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என்பதை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அவைகள்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கண்டபோது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பிரகாசிக்கின்ற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அவைகள்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சந்தோஷத்தால்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lastRenderedPageBreak/>
        <w:t>கெம்பீரித்தன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மெல்கிசேதேக்கு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ராஜா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தேவனுடைய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நீதியில்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வந்து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மீண்டுமாய்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தேவனிடத்திற்கு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மீட்டுக்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கொள்ளும்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படியாக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ஜீவனைக்</w:t>
      </w:r>
      <w:proofErr w:type="spellEnd"/>
      <w:r w:rsidR="0011219C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கொடுப்பார்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இப்பொழுது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சதாகாலங்களிலும்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பிரகாசித்துக்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கொண்டிருக்கிற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நட்சத்திரங்களாய்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இருப்போம்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0921D289" w14:textId="77777777" w:rsidR="0016740E" w:rsidRPr="00764D1A" w:rsidRDefault="0016740E" w:rsidP="00764D1A">
      <w:pPr>
        <w:pStyle w:val="Quote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பூமியை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அஸ்திபாரப்படுத்தினபோது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நீ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எங்கே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இருந்தாய்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?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அதின்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ஆதாரங்கள்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அதின்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மேல்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போடப்பட்டது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அவைகள்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எதன்மேல்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நிற்கிறது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கூறு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என்றார்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7196798E" w14:textId="77777777" w:rsidR="0016740E" w:rsidRPr="00764D1A" w:rsidRDefault="0016740E" w:rsidP="00764D1A">
      <w:pPr>
        <w:pStyle w:val="Quote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இப்பொழுது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உன்னை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இடைக்கட்டிக்கொள்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உன்னிடத்தில்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புருஷனைப்போல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பேசப்போகிறேன்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என்றார்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யோபு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செத்த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மனிதனைப்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போல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முகம்குப்புற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விழுந்தான்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அவனால்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அதைத்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தாங்க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முடியாமல்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போயிற்று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தேவன்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அங்கேதான்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இருந்தார்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அங்கேதான்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காரியம்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பூமியை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அஸ்திபாரப்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படுத்துகிற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போது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நீ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எங்கேயிருந்தாய்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?</w:t>
      </w:r>
    </w:p>
    <w:p w14:paraId="34C227BC" w14:textId="77777777" w:rsidR="0016740E" w:rsidRPr="00764D1A" w:rsidRDefault="0016740E" w:rsidP="00764D1A">
      <w:pPr>
        <w:pStyle w:val="Quote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48.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இந்த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மகிமையான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சுவிசேஷமானது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பழைய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ஏற்பாட்டின்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தீர்க்கதரிசிகளால்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தீர்க்கதரிசனமாய்க்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கூறப்பட்டது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காலங்களாய்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வந்துகொண்டிருந்து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இன்றிரவு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இதோ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இங்கே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இருக்கின்றது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தேவனால்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ரூபகாரப்படுத்தப்பட்டது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177B278C" w14:textId="5D80A7CE" w:rsidR="0016740E" w:rsidRPr="00764D1A" w:rsidRDefault="0016740E" w:rsidP="00764D1A">
      <w:pPr>
        <w:pStyle w:val="Quote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உலகத்தையே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சுற்றி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வந்தாள்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வெளியே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எறிந்துப்போட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முயற்சித்தார்கள்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ஆனால்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பெருங்காற்றான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நாளிலும்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தீயை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அணைக்க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முயற்சித்துப்பார்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காட்டிலுள்ள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காய்ந்துபோன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மரத்தின்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தீயை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அணைக்க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முயற்சித்துப்பார்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ஏன்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?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உங்களால்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முடியாது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எவ்வளவு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அதிகமாக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காற்று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அதற்கு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கொடுக்கும்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நீங்கள்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அதற்கு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அதிகமான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காற்றைக்</w:t>
      </w:r>
      <w:proofErr w:type="spellEnd"/>
      <w:r w:rsidR="0011219C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கொடுத்தால்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இன்னமும்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கடினமாக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எரியும்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அதுதான்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காரியம்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6AA8EDF0" w14:textId="77777777" w:rsidR="0016740E" w:rsidRPr="00764D1A" w:rsidRDefault="0016740E" w:rsidP="00764D1A">
      <w:pPr>
        <w:pStyle w:val="Quote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மலையின்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மேல்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வழக்கமாக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சிறிய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தீயை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உண்டாக்குவோம்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விடியற்காலையில்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தீயை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உண்டாக்க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வழக்கமாக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முயற்சிக்கும்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போது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வெளியே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போய்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மேல்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சில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குச்சிகளைப்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போடுவேன்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அவைகள்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புகையத்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துவங்கும்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அங்கே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கொஞ்சம்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புகை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இருக்கின்ற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வரைக்கும்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அங்கு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எங்கேயோ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தீ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இருக்கிறதை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அறிவேன்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6DBD0659" w14:textId="77777777" w:rsidR="0016740E" w:rsidRPr="00764D1A" w:rsidRDefault="0016740E" w:rsidP="00764D1A">
      <w:pPr>
        <w:pStyle w:val="Quote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lastRenderedPageBreak/>
        <w:t>நான்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செய்ய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வேண்டிய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காரியம்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என்னவென்றால்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என்னுடைய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தொப்பியை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எடுத்து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விசிறிக்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கொண்டிருக்க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வேண்டும்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முடிவிலே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தீபிடித்துக்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கொள்ளும்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07A96F55" w14:textId="77777777" w:rsidR="0016740E" w:rsidRPr="00764D1A" w:rsidRDefault="0016740E" w:rsidP="00764D1A">
      <w:pPr>
        <w:pStyle w:val="Quote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இன்றைக்கு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சபைக்கு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தேவையாய்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இருப்பதெல்லாம்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அதுதான்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கர்த்தராகிய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இயேசுகிறிஸ்து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மகிமையில்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வரும்பொழுது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ஏற்றுக்கொள்ள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விசுவாசத்தை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திருப்பி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விசிறச்செய்ய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பெந்தெகொஸ்தே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நாளன்று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பலத்த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காற்று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வந்தது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போன்று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இன்னொரு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காற்றின்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விசுறுதலே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தேவையாயிருக்கிறது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0A20D20B" w14:textId="77777777" w:rsidR="0016740E" w:rsidRPr="00764D1A" w:rsidRDefault="0016740E" w:rsidP="00764D1A">
      <w:pPr>
        <w:pStyle w:val="Quote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49.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அடையாளங்கள்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அற்புதங்கள்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சம்பவித்துக்கொண்டிருக்கிற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விநோதமான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காரியங்களை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நோக்கிப்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பாருங்கள்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இயேசு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சொன்னவிதமாகவே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பூமி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அதிர்ச்சிகளும்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பல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இடங்களில்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உண்டாகும்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கடல்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அலைகள்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மீறி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வந்து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கரையைக்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கடந்து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செல்லும்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புருஷர்களுடைய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இருதயங்கள்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பயத்தால்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கரைந்துபோகும்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பயம்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ஓ,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கோபால்ட்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வெடிகுண்டை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யார்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முதலில்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தூக்கி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எறியப்போகிறார்கள்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சம்பவிக்குமோ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சில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மணி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நேரத்தில்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முழு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உலகமும்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அக்கினியால்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அழிந்து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போகும்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ஏன்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அந்தக்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குண்டு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விமானத்தி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லிருந்து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வருவதற்கு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முன்னதாகவே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தேவனுடைய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சமூகத்திலிருப்போம்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proofErr w:type="gram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உண்மை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.</w:t>
      </w:r>
      <w:proofErr w:type="gram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என்னவாக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இருக்கும்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ஒன்றுமாக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இருக்காது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ஆனால்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இந்தப்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பழைய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மாம்சமான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மேலாடையை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கீழே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போட்டுவிடுவோம்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கீழே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போட்டுவிட்டு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எழும்பி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நித்தியமான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பரிசைப்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பெற்றுக்கொள்வோம்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ஆகாயத்தின்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ஊடாக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கடந்து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செல்கையில்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பிரிவு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உபச்சாரம்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பிரிவு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உபச்சாரம்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ஆர்ப்பரிப்போம்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இனிய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ஜெபவேளை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அதெல்லாம்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தீர்ந்து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போயிருக்கும்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வீட்டிற்குப்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போவோம்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இந்த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பழைய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சரீரத்தை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கீழே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கிடத்தி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கிரீடம்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மேலங்கிக்காக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பண்டமாற்று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செய்வோம்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ஒருபோதும்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தேய்ந்து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போகாது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கர்த்தராகிய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இயேசுகிறிஸ்துவின்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மகிமையில்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நடக்க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சதா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காலங்களாய்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எல்லாவற்றைக்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காட்டிலும்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பிரகாசித்து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அழியாமையாய்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ஜீவிக்கும்படியாக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வயதான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மனிதனிலிருந்து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வயதான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ஸ்திரீயிலிருந்து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வாலிப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நபராய்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மீண்டும்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திரும்புவோம்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உன்னதத்திலிருக்கிற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தேவனுக்குமகிமை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நமது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மத்தியில்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மகத்தான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காரியங்களைச்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செய்தார்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பாடுவோம்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2826B262" w14:textId="77777777" w:rsidR="0016740E" w:rsidRPr="00764D1A" w:rsidRDefault="0016740E" w:rsidP="00764D1A">
      <w:pPr>
        <w:pStyle w:val="Quote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764D1A">
        <w:rPr>
          <w:rFonts w:ascii="Nirmala UI" w:hAnsi="Nirmala UI" w:cs="Nirmala UI"/>
          <w:i w:val="0"/>
          <w:iCs w:val="0"/>
          <w:sz w:val="26"/>
          <w:szCs w:val="26"/>
        </w:rPr>
        <w:lastRenderedPageBreak/>
        <w:t xml:space="preserve">50.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இன்றைக்கு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பிரயாணத்தில்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எல்லாக்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காரியங்களையும்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எல்லா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இடங்களிலும்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தேவனுடைய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வல்லமையோடு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ரூபகாரப்படுத்திக்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கொண்டிருக்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கையிலே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சுற்றும்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முற்றும்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பார்த்து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எங்கே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இருக்கிறோம்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பார்ப்போமாக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அத்திமரம்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துளிர்விட்டு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இளங்கிளை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தோன்றுவதைப்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பாருங்கள்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மற்ற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மரங்களும்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துளிர்விட்டு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இளங்கிளை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தோன்றுவதைப்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பாருங்கள்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ஜாதிகள்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துளிர்விட்டு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இளங்கிளை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தோன்றுவதைப்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பாருங்கள்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பரிசுத்தாவி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சபை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துளிர்விட்டு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இளங்கிளை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தோன்றுவதைப்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பாருங்கள்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செய்ததையே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செய்கிறதும்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திரும்பி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வருகிறதும்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அடையாளங்களும்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அற்புதங்களோடுள்ள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பெந்தெகொஸ்தேவை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நோக்கிப்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பாருங்கள்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அல்லேலூயா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!</w:t>
      </w:r>
    </w:p>
    <w:p w14:paraId="6F9630E4" w14:textId="77777777" w:rsidR="0016740E" w:rsidRPr="00764D1A" w:rsidRDefault="0016740E" w:rsidP="00764D1A">
      <w:pPr>
        <w:pStyle w:val="Quote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ஜெபம்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செய்வோமா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6FDE8C1E" w14:textId="2BB26639" w:rsidR="0016740E" w:rsidRPr="00764D1A" w:rsidRDefault="0016740E" w:rsidP="00764D1A">
      <w:pPr>
        <w:pStyle w:val="Quote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51.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பரலோக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பிதாவே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இயேசுகிறிஸ்துவின்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உயிர்த்தெழுந்த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வல்லமைக்காகவும்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தாமே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மகத்தான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பிரதானமானவராக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இருப்பதற்காகவும்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பரிசுத்தாவியின்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அபிஷேகத்திற்காகவும்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இன்றிரவு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உமக்கு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நன்றி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செலுத்துகிறோம்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நீர்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இங்கு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ஜீவிக்கிறவராய்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இருக்கின்ற</w:t>
      </w:r>
      <w:proofErr w:type="spellEnd"/>
      <w:r w:rsidR="0011219C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படியாலும்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என்றென்றும்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ஜீவித்து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நம்முடைய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அறிக்கையின்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பேரில்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பரிந்து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பேசுகிறவராய்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இருக்கிறபடியால்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உமக்கு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நன்றி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செலுத்துகின்றோம்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47B24D50" w14:textId="77777777" w:rsidR="0016740E" w:rsidRPr="00764D1A" w:rsidRDefault="0016740E" w:rsidP="00764D1A">
      <w:pPr>
        <w:pStyle w:val="Quote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அக்கினி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தீபங்களைப்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போன்று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எங்களைப்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பிடித்த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உம்முடைய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சுகமளிக்கும்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வல்லமைக்காக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கர்த்தாவே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உமக்கு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நன்றி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செலுத்துகிறோம்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கீழே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பாதாளத்திலிருந்து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கொண்டுவந்து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எங்களை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உயரே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எழுப்பி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எங்களுடைய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பெலத்தை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புதுப்பித்து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வல்லமையை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எங்களுக்குக்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கொடுத்து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புறப்பட்டுப்போய்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இங்கே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இந்த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இருளிலே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பிரகாசிக்கும்படி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செய்தீர்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இதற்காக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உமக்கு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நன்றி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செலுத்துகிறோம்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பிதாவே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!</w:t>
      </w:r>
    </w:p>
    <w:p w14:paraId="1E4CDDFE" w14:textId="7608711F" w:rsidR="0016740E" w:rsidRPr="00764D1A" w:rsidRDefault="0016740E" w:rsidP="00764D1A">
      <w:pPr>
        <w:pStyle w:val="Quote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52.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இரட்சிக்கப்படாதிருக்கிற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ஒவ்வொருவரையும்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ஆசீர்வதிக்கும்படி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ஜெபிக்கிறோம்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இரட்சிக்கப்</w:t>
      </w:r>
      <w:proofErr w:type="spellEnd"/>
      <w:r w:rsidR="0011219C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பட்டிருக்கிற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யாவரையும்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ஆசீர்வதியும்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இதையளியும்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பிதாவே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எல்லா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வியாதியஸ்தரையும்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சுகப்படுத்தும்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மகிமையைப்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பெற்றுக்கொள்ளும்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இந்த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சிறிய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ஜெபக்கூடாரத்தை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lastRenderedPageBreak/>
        <w:t>ஆசீர்வதியும்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போதகராகிய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சகோதரன்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நெவிலை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ஆசீர்வதியும்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எல்லா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கண்காணிகளையும்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தர்மகர்த்தாக்களையும்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ஆசீர்வதியும்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இதையளியும்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கர்த்தாவே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உம்முடைய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சுகமளிக்கும்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கரங்களை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மீது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வையும்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ஒருக்கால்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பிசாசு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வந்து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சிறிய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பாகுபாடுகளை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உண்டாக்கினால்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இப்பொழுதே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கீலேயாத்தின்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பிசின்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தைலத்தினால்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சொஸ்தப்படுத்தும்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கர்த்தாவே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இதை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அருளும்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கர்த்தாவே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மேல்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மேல்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உம்முடைய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அபிஷேக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தைலத்தை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ஊற்றியருளும்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அவர்களை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இருதயத்தில்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தாழ்மையாயும்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ஆத்துமாவில்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இனிமையாயும்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உள்ளவர்களாக்கும்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கர்த்தராகிய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இயேசுவின்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அடிச்சுவடுகளில்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நடப்பார்களாக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சரீரப்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பிரகாரமான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காரியங்கள்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அவர்களுக்கு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சம்பவித்து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சுகவீனமாவார்களானால்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மேல்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இயேசுவின்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இரத்தத்தைப்பூசும்படியாக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இயேசுவினுடைய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தூதன்தாமே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அருகில்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நிற்பார்களாக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இதையளியும்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எல்லா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வியாதியஸ்தர்களையும்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சுகப்படுத்தும்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05ED0A48" w14:textId="3CE898FD" w:rsidR="0016740E" w:rsidRPr="00764D1A" w:rsidRDefault="0016740E" w:rsidP="00764D1A">
      <w:pPr>
        <w:pStyle w:val="Quote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53.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அங்குள்ள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அந்தத்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தேவையைக்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கண்டு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அக்கரை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வேலையில்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போயிருக்கும்போது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எனக்கு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உதவி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செய்யும்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கர்த்தாவே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இந்த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நாளிலே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எங்களுக்கு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தேவையாயிருக்கிறது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இலட்சக்கணக்கானோர்கள்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மரித்துப்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போய்க்கொண்டிருக்கிறார்கள்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கிறிஸ்துவை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அறியாமலேயே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இன்றைக்கு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இலட்சத்து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நாற்பத்து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நான்காயிரம்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அஞ்ஞானிகள்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மரித்துப்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போய்க்கொண்டிருக்கிறார்கள்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எனக்கு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உதவி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செய்யும்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அன்புள்ள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தேவனே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!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எல்லோரையும்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ஒன்றாக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ஆசீர்வதியும்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ஒருநாள்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இந்த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பூமியிலிருந்து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எங்களை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எழுப்பி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கர்த்தாவே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அக்கரையிலே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உம்மோடு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கூட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உம்முடைய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சிங்காசனத்திலே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உயர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உன்னதங்களிலே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இயேசு</w:t>
      </w:r>
      <w:proofErr w:type="spellEnd"/>
      <w:r w:rsidR="0011219C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கிறிஸ்துவுக்குள்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உட்கார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வையும்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இதையளியும்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பிதாவே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அந்த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நேரம்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வரைக்குமாய்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சுகமும்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பெலனும்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எங்களுடையதாய்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இருப்பதாக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இதை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இயேசுவின்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நாமத்தில்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கேட்கிறோம்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ஆமென்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71B017B0" w14:textId="77777777" w:rsidR="0016740E" w:rsidRPr="00764D1A" w:rsidRDefault="0016740E" w:rsidP="00764D1A">
      <w:pPr>
        <w:pStyle w:val="Quote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ஓ,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அவரைக்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காணவிரும்புகிறேன்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முகத்தைக்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காண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விரும்புகிறேன்</w:t>
      </w:r>
      <w:proofErr w:type="spellEnd"/>
    </w:p>
    <w:p w14:paraId="0B89A93C" w14:textId="77777777" w:rsidR="0016740E" w:rsidRPr="00764D1A" w:rsidRDefault="0016740E" w:rsidP="00764D1A">
      <w:pPr>
        <w:pStyle w:val="Quote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lastRenderedPageBreak/>
        <w:t>அங்கு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என்றென்றுமாய்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இரட்சிப்பின்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கிருபையைப்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பாடுவேன்</w:t>
      </w:r>
      <w:proofErr w:type="spellEnd"/>
    </w:p>
    <w:p w14:paraId="3B2E24A9" w14:textId="77777777" w:rsidR="0016740E" w:rsidRPr="00764D1A" w:rsidRDefault="0016740E" w:rsidP="00764D1A">
      <w:pPr>
        <w:pStyle w:val="Quote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மகிமையின்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வீதிகளில்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என்னுடைய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சத்தத்தை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உயர்த்தட்டும்</w:t>
      </w:r>
      <w:proofErr w:type="spellEnd"/>
    </w:p>
    <w:p w14:paraId="74413445" w14:textId="77777777" w:rsidR="0016740E" w:rsidRPr="00764D1A" w:rsidRDefault="0016740E" w:rsidP="00764D1A">
      <w:pPr>
        <w:pStyle w:val="Quote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எல்லாக்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கவலைகளையும்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விட்டு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வீட்டை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அடைந்து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என்றுமாய்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களிகூருவேன்</w:t>
      </w:r>
      <w:proofErr w:type="spellEnd"/>
    </w:p>
    <w:p w14:paraId="0B2694E1" w14:textId="77777777" w:rsidR="0011219C" w:rsidRDefault="0016740E" w:rsidP="00764D1A">
      <w:pPr>
        <w:pStyle w:val="Quote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இந்த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தேசத்தின்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வழியாய்நான்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பிரயாணம்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செய்து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பாடிக்கொண்டே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செல்லுவேன்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</w:p>
    <w:p w14:paraId="1C6881FA" w14:textId="7891C459" w:rsidR="0016740E" w:rsidRPr="00764D1A" w:rsidRDefault="0016740E" w:rsidP="00764D1A">
      <w:pPr>
        <w:pStyle w:val="Quote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ஆத்துமாக்களுக்குக்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கல்வாரியின்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இரத்த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ஊற்றைச்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சுட்டிக்காட்டுவேன்</w:t>
      </w:r>
      <w:proofErr w:type="spellEnd"/>
    </w:p>
    <w:p w14:paraId="068D6C3A" w14:textId="77777777" w:rsidR="0011219C" w:rsidRDefault="0016740E" w:rsidP="00764D1A">
      <w:pPr>
        <w:pStyle w:val="Quote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அநேக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அம்புகள்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ஆத்துமாவின்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உள்ளும்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புறம்புமாக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ஊடுருவிச்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சென்றாலும்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</w:p>
    <w:p w14:paraId="704F0E90" w14:textId="622A29AB" w:rsidR="0016740E" w:rsidRPr="00764D1A" w:rsidRDefault="0016740E" w:rsidP="00764D1A">
      <w:pPr>
        <w:pStyle w:val="Quote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ஓ,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அவரைக்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காண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விரும்புகிறேன்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முகம்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காண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விரும்புகிறேன்</w:t>
      </w:r>
      <w:proofErr w:type="spellEnd"/>
    </w:p>
    <w:p w14:paraId="23EE93BD" w14:textId="77777777" w:rsidR="0016740E" w:rsidRPr="00764D1A" w:rsidRDefault="0016740E" w:rsidP="00764D1A">
      <w:pPr>
        <w:pStyle w:val="Quote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அங்கு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என்றென்றுமாய்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இரட்சிப்பின்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கிருபையைப்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பாடுவேன்</w:t>
      </w:r>
      <w:proofErr w:type="spellEnd"/>
    </w:p>
    <w:p w14:paraId="12A68305" w14:textId="77777777" w:rsidR="0016740E" w:rsidRPr="00764D1A" w:rsidRDefault="0016740E" w:rsidP="00764D1A">
      <w:pPr>
        <w:pStyle w:val="Quote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மகிமையின்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வீதிகளில்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என்னுடைய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சத்தத்தை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உயர்த்தட்டும்</w:t>
      </w:r>
      <w:proofErr w:type="spellEnd"/>
    </w:p>
    <w:p w14:paraId="18FD03A0" w14:textId="77777777" w:rsidR="0016740E" w:rsidRPr="00764D1A" w:rsidRDefault="0016740E" w:rsidP="00764D1A">
      <w:pPr>
        <w:pStyle w:val="Quote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எல்லாக்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கவலைகளையும்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விட்டு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வீட்டை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அடைந்து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என்றுமாய்களிகூருவேன்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3D80DC6E" w14:textId="77777777" w:rsidR="0016740E" w:rsidRPr="00764D1A" w:rsidRDefault="0016740E" w:rsidP="00764D1A">
      <w:pPr>
        <w:pStyle w:val="Quote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54.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இப்பொழுது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சிறிது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கவனியுங்கள்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இங்கு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எத்தனை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மெத்தொடிஸ்டுகள்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இருக்கிறார்கள்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கரங்களை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மெத்தொடிஸ்டுகளே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உயர்த்துங்கள்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எத்தனை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பாப்டிஸ்டுகள்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இங்கே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இருக்கிறீர்கள்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கரங்களை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உயர்த்துங்கள்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இங்கே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எத்தனை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பிரஸ்பிடேரியன்கள்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இருக்கிறீர்கள்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?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கரங்களை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உயர்த்துங்கள்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நசரீன்கள்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எத்தனை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பேர்கள்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?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கரங்களை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உயர்த்துங்கள்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எத்தனை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பெந்தெகொஸ்தே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இருக்கிறீர்கள்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?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கரங்களை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உயர்த்துங்கள்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எத்தனை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லூத்தரன்கள்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இருக்கிறீர்கள்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?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கரங்களை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உயர்த்துங்கள்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நாமெல்லாரும்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இங்கே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இருக்கிறோம்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நல்லது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பாருங்கள்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lastRenderedPageBreak/>
        <w:t>மகத்தான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பெரிய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குழு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எல்லாம்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கலந்ததாக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எல்லோரும்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இடத்தில்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உன்னதங்களில்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உட்கார்ந்து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கொண்டு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ஆசீர்வாதத்தில்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களிகூர்ந்து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கொண்டிருக்கிறோம்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1395307F" w14:textId="77777777" w:rsidR="0016740E" w:rsidRPr="00764D1A" w:rsidRDefault="0016740E" w:rsidP="00764D1A">
      <w:pPr>
        <w:pStyle w:val="Quote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இப்பொழுது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மெத்தொடிஸ்டுகள்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பாப்டிஸ்டுகளோடும்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பாப்டிஸ்டுகள்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லூத்தரன்களோடும்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கரம்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குலுக்கும்படி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விரும்புகிறேன்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அப்படி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சுற்றி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திரும்பி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ஒருவர்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இன்னொருவருடைய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கரங்களைக்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குலுக்குங்கள்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இந்த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வழியாய்த்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திரும்பி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அப்படியே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குலுக்குங்கள்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அதைப்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பாடிக்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கொண்டிருக்கையில்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கரம்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குலுக்குங்கள்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5D722504" w14:textId="77777777" w:rsidR="0016740E" w:rsidRPr="00764D1A" w:rsidRDefault="0016740E" w:rsidP="00764D1A">
      <w:pPr>
        <w:pStyle w:val="Quote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ஆத்துமாக்களுக்குக்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கல்வாரியின்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இரத்த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ஊற்றைச்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சுட்டிக்காட்டுவேன்</w:t>
      </w:r>
      <w:proofErr w:type="spellEnd"/>
    </w:p>
    <w:p w14:paraId="7DA5BA71" w14:textId="77777777" w:rsidR="0011219C" w:rsidRDefault="0016740E" w:rsidP="00764D1A">
      <w:pPr>
        <w:pStyle w:val="Quote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அநேக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அம்புகள்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ஆத்துமாவின்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உள்ளும்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புறம்புமாக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ஊடுருவிச்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சென்றாலும்</w:t>
      </w:r>
      <w:proofErr w:type="spellEnd"/>
    </w:p>
    <w:p w14:paraId="7F030316" w14:textId="4028F0AC" w:rsidR="0016740E" w:rsidRPr="00764D1A" w:rsidRDefault="0016740E" w:rsidP="00764D1A">
      <w:pPr>
        <w:pStyle w:val="Quote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ஓ,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ஆனால்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என்னுடைய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கர்த்தர்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என்னை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நடத்துவார்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மூலமாக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ஜெயங்கொள்ளுவேன்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,</w:t>
      </w:r>
    </w:p>
    <w:p w14:paraId="319A4DC4" w14:textId="77777777" w:rsidR="0016740E" w:rsidRPr="00764D1A" w:rsidRDefault="0016740E" w:rsidP="00764D1A">
      <w:pPr>
        <w:pStyle w:val="Quote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ஓ,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அவரைக்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காணவிரும்புகிறேன்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முகத்தைக்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காண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விரும்புகிறேன்</w:t>
      </w:r>
      <w:proofErr w:type="spellEnd"/>
    </w:p>
    <w:p w14:paraId="2C6E9D1F" w14:textId="77777777" w:rsidR="0011219C" w:rsidRDefault="0016740E" w:rsidP="00764D1A">
      <w:pPr>
        <w:pStyle w:val="Quote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அங்கு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என்றென்றுமாய்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இரட்சிப்பின்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கிருபையைப்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பாடுவேன்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</w:p>
    <w:p w14:paraId="347BF37F" w14:textId="77777777" w:rsidR="0011219C" w:rsidRDefault="0016740E" w:rsidP="00764D1A">
      <w:pPr>
        <w:pStyle w:val="Quote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மகிமையின்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வீதிகளில்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என்னுடைய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சத்தத்தை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உயர்த்தட்டும்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</w:p>
    <w:p w14:paraId="0CEEEC47" w14:textId="32FD51FD" w:rsidR="0016740E" w:rsidRPr="00764D1A" w:rsidRDefault="0016740E" w:rsidP="00764D1A">
      <w:pPr>
        <w:pStyle w:val="Quote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எல்லாக்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கவலைகளையும்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விட்டு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,</w:t>
      </w:r>
      <w:r w:rsidR="0011219C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வீட்டை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அடைந்து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என்றுமாய்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களிகூருவேன்</w:t>
      </w:r>
      <w:proofErr w:type="spellEnd"/>
    </w:p>
    <w:p w14:paraId="44EB0B7A" w14:textId="77777777" w:rsidR="0016740E" w:rsidRPr="00764D1A" w:rsidRDefault="0016740E" w:rsidP="00764D1A">
      <w:pPr>
        <w:pStyle w:val="Quote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55.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உங்களுக்கு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நன்மையான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உணர்வை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உண்டாக்குகிறது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அல்லவா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!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உங்களுடையதெல்லாம்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என்பதான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உணர்வை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உண்டாக்கவில்லை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இங்கே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எத்தனை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கிறிஸ்தவர்கள்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இருக்கிறீர்கள்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கரங்களை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உயர்த்துங்கள்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கர்த்தராகிய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இயேசுகிறிஸ்துவின்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மேல்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விசுவாசம்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வைத்திருக்கிற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அனைவரும்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கரங்களை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உயர்த்துங்கள்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ஓ,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என்னே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!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என்னே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!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அற்புதமான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காரியம்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இப்பொழுது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நம்முடைய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lastRenderedPageBreak/>
        <w:t>வித்தியாசப்பட்ட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வீடுகளுக்கு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பிரிந்து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போகையிலே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ஜெபத்தோடு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போவோமாக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இப்பொழுது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நம்முடைய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பழைய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கலைந்து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போகும்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பாடலை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பாடுவோமாக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!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எத்தனை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பேர்களுக்கு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தெரியும்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உங்களோடு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இயேசுவின்நாமத்தை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கொண்டு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செல்லுங்கள்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என்ற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பாட்டு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எல்லோருமாகச்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சேர்ந்து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இப்பொழுது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பாடுவோமாக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08241D31" w14:textId="77777777" w:rsidR="0016740E" w:rsidRPr="00764D1A" w:rsidRDefault="0016740E" w:rsidP="00764D1A">
      <w:pPr>
        <w:pStyle w:val="Quote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இயேசுவின்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நாமத்தை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உங்களோடு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கொண்டு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செல்லுங்கள்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துக்கம்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மற்றும்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அய்யோ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என்பவர்களின்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பிள்ளைகளே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உங்களுக்கு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சந்தோஷத்தையும்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ஆறுதலையும்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கொடுக்கும்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எவ்விடம்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சென்றாலும்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நீங்கள்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அதைக்கொண்டு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செல்லுங்கள்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விலையேறப்பெற்ற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நாமம்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ஓ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எவ்வளவு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இனிமையானது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பூமியின்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நம்பிக்கையும்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பரலோகத்தின்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சந்தோஷமுமாம்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,</w:t>
      </w:r>
    </w:p>
    <w:p w14:paraId="6C809A6B" w14:textId="77777777" w:rsidR="0016740E" w:rsidRPr="00764D1A" w:rsidRDefault="0016740E" w:rsidP="00764D1A">
      <w:pPr>
        <w:pStyle w:val="Quote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விலையேறப்பெற்ற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நாமம்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,</w:t>
      </w:r>
    </w:p>
    <w:p w14:paraId="1CB0EEDD" w14:textId="77777777" w:rsidR="0016740E" w:rsidRPr="00764D1A" w:rsidRDefault="0016740E" w:rsidP="00764D1A">
      <w:pPr>
        <w:pStyle w:val="Quote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ஓ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எவ்வளவு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இனிமையானது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பூமியின்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நம்பிக்கையும்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பரலோகத்தின்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சந்தோஷமுமாம்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கவனியுங்கள்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4AC84EA7" w14:textId="77777777" w:rsidR="0016740E" w:rsidRPr="00764D1A" w:rsidRDefault="0016740E" w:rsidP="00764D1A">
      <w:pPr>
        <w:pStyle w:val="Quote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இயேசுவின்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நாமத்தில்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பணிந்து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கொள்ளுங்கள்</w:t>
      </w:r>
      <w:proofErr w:type="spellEnd"/>
    </w:p>
    <w:p w14:paraId="017E499E" w14:textId="77777777" w:rsidR="0016740E" w:rsidRPr="00764D1A" w:rsidRDefault="0016740E" w:rsidP="00764D1A">
      <w:pPr>
        <w:pStyle w:val="Quote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பாதத்தில்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தாழ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விழுங்கள்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ராஜாதிராஜாவாக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பரலோகத்தில்</w:t>
      </w:r>
      <w:proofErr w:type="spellEnd"/>
    </w:p>
    <w:p w14:paraId="64DAE9EB" w14:textId="77777777" w:rsidR="0016740E" w:rsidRPr="00764D1A" w:rsidRDefault="0016740E" w:rsidP="00764D1A">
      <w:pPr>
        <w:pStyle w:val="Quote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அவருக்கு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முடி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சூட்டுவோம்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நம்முடைய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யாத்திரை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அப்போது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முடிந்து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போகும்</w:t>
      </w:r>
      <w:proofErr w:type="spellEnd"/>
    </w:p>
    <w:p w14:paraId="3D4CCD11" w14:textId="77777777" w:rsidR="0016740E" w:rsidRPr="00764D1A" w:rsidRDefault="0016740E" w:rsidP="00764D1A">
      <w:pPr>
        <w:pStyle w:val="Quote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விலையேறப்பெற்ற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நாமம்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, ஓ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எவ்வளவு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இனிமையானது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(ஓ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எவ்வளவு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இனிமையானது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)</w:t>
      </w:r>
    </w:p>
    <w:p w14:paraId="4663CB4F" w14:textId="77777777" w:rsidR="0016740E" w:rsidRPr="00764D1A" w:rsidRDefault="0016740E" w:rsidP="00764D1A">
      <w:pPr>
        <w:pStyle w:val="Quote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பூமியின்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நம்பிக்கையும்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பரலோகத்தின்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சந்தோஷமுமாம்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விலையேறப்பெற்ற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நாமம்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,</w:t>
      </w:r>
    </w:p>
    <w:p w14:paraId="7D7B7022" w14:textId="77777777" w:rsidR="0016740E" w:rsidRPr="00764D1A" w:rsidRDefault="0016740E" w:rsidP="00764D1A">
      <w:pPr>
        <w:pStyle w:val="Quote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ஓ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எவ்வளவு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இனிமையானது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!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இங்கே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நீங்கள்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இதைத்தான்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செய்ய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விரும்புகிறேன்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0389D1C6" w14:textId="77777777" w:rsidR="0016740E" w:rsidRPr="00764D1A" w:rsidRDefault="0016740E" w:rsidP="00764D1A">
      <w:pPr>
        <w:pStyle w:val="Quote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இயேசுவின்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நாமத்தைக்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கொண்டு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செல்லுங்கள்</w:t>
      </w:r>
      <w:proofErr w:type="spellEnd"/>
    </w:p>
    <w:p w14:paraId="59415180" w14:textId="77777777" w:rsidR="0016740E" w:rsidRPr="00764D1A" w:rsidRDefault="0016740E" w:rsidP="00764D1A">
      <w:pPr>
        <w:pStyle w:val="Quote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எல்லாக்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கண்ணிகளுக்கும்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கேடகமாக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சோதனைகள்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உன்னைச்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சூழ்ந்து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கொள்ளும்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போது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அந்த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பரிசுத்த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நாமத்தை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ஜெபத்திலே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lastRenderedPageBreak/>
        <w:t>சுவாசியுங்கள்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விலையேறப்பெற்ற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நாமம்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(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விலையேறப்பெற்ற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நாமம்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)</w:t>
      </w:r>
    </w:p>
    <w:p w14:paraId="39E07AA9" w14:textId="77777777" w:rsidR="0016740E" w:rsidRPr="00764D1A" w:rsidRDefault="0016740E" w:rsidP="00764D1A">
      <w:pPr>
        <w:pStyle w:val="Quote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பூமியின்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நம்பிக்கையும்</w:t>
      </w:r>
      <w:proofErr w:type="spellEnd"/>
    </w:p>
    <w:p w14:paraId="012733F8" w14:textId="77777777" w:rsidR="0011219C" w:rsidRDefault="0016740E" w:rsidP="00764D1A">
      <w:pPr>
        <w:pStyle w:val="Quote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பரலோகத்தின்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சந்தோஷமுமாம்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விலையேறப்பெற்ற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நாமம்</w:t>
      </w:r>
      <w:proofErr w:type="spellEnd"/>
    </w:p>
    <w:p w14:paraId="4AD4CBAF" w14:textId="77777777" w:rsidR="0011219C" w:rsidRDefault="0016740E" w:rsidP="00764D1A">
      <w:pPr>
        <w:pStyle w:val="Quote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(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விலையேறப்பெற்ற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நாமம்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) </w:t>
      </w:r>
    </w:p>
    <w:p w14:paraId="1421890C" w14:textId="77777777" w:rsidR="0011219C" w:rsidRDefault="0016740E" w:rsidP="00764D1A">
      <w:pPr>
        <w:pStyle w:val="Quote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ஓ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எவ்வளவு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இனிமையானது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(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எவ்வளவு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இனிமையானது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) </w:t>
      </w:r>
    </w:p>
    <w:p w14:paraId="73CE7318" w14:textId="6096CC1E" w:rsidR="0016740E" w:rsidRPr="00764D1A" w:rsidRDefault="0016740E" w:rsidP="00764D1A">
      <w:pPr>
        <w:pStyle w:val="Quote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பூமியின்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நம்பிக்கையும்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பரலோகத்தின்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சந்தோஷமுமாம்</w:t>
      </w:r>
      <w:proofErr w:type="spellEnd"/>
      <w:r w:rsidRPr="00764D1A">
        <w:rPr>
          <w:rFonts w:ascii="Nirmala UI" w:hAnsi="Nirmala UI" w:cs="Nirmala UI"/>
          <w:i w:val="0"/>
          <w:iCs w:val="0"/>
          <w:sz w:val="26"/>
          <w:szCs w:val="26"/>
        </w:rPr>
        <w:t>...</w:t>
      </w:r>
    </w:p>
    <w:p w14:paraId="5222476B" w14:textId="77777777" w:rsidR="00747DC0" w:rsidRPr="00764D1A" w:rsidRDefault="00747DC0" w:rsidP="00764D1A">
      <w:pPr>
        <w:pStyle w:val="Quote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</w:p>
    <w:sectPr w:rsidR="00747DC0" w:rsidRPr="00764D1A" w:rsidSect="00764D1A">
      <w:headerReference w:type="default" r:id="rId6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45BE0" w14:textId="77777777" w:rsidR="00FD6CB9" w:rsidRDefault="00FD6CB9" w:rsidP="00973800">
      <w:pPr>
        <w:spacing w:after="0" w:line="240" w:lineRule="auto"/>
      </w:pPr>
      <w:r>
        <w:separator/>
      </w:r>
    </w:p>
  </w:endnote>
  <w:endnote w:type="continuationSeparator" w:id="0">
    <w:p w14:paraId="56A17956" w14:textId="77777777" w:rsidR="00FD6CB9" w:rsidRDefault="00FD6CB9" w:rsidP="00973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3F603" w14:textId="77777777" w:rsidR="00FD6CB9" w:rsidRDefault="00FD6CB9" w:rsidP="00973800">
      <w:pPr>
        <w:spacing w:after="0" w:line="240" w:lineRule="auto"/>
      </w:pPr>
      <w:r>
        <w:separator/>
      </w:r>
    </w:p>
  </w:footnote>
  <w:footnote w:type="continuationSeparator" w:id="0">
    <w:p w14:paraId="5CDAD672" w14:textId="77777777" w:rsidR="00FD6CB9" w:rsidRDefault="00FD6CB9" w:rsidP="00973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525177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A79554F" w14:textId="3965BCF4" w:rsidR="00973800" w:rsidRDefault="0097380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895BE6" w14:textId="77777777" w:rsidR="00973800" w:rsidRDefault="009738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6B63"/>
    <w:rsid w:val="0011219C"/>
    <w:rsid w:val="0016740E"/>
    <w:rsid w:val="00172642"/>
    <w:rsid w:val="00276B63"/>
    <w:rsid w:val="00747DC0"/>
    <w:rsid w:val="00764D1A"/>
    <w:rsid w:val="00973800"/>
    <w:rsid w:val="00D114DF"/>
    <w:rsid w:val="00FD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5D6EE"/>
  <w15:docId w15:val="{D811C35A-5C59-4672-A8FD-D9388BAEA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674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6740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67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740E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D114D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114DF"/>
    <w:rPr>
      <w:i/>
      <w:iCs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9738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800"/>
  </w:style>
  <w:style w:type="paragraph" w:styleId="Footer">
    <w:name w:val="footer"/>
    <w:basedOn w:val="Normal"/>
    <w:link w:val="FooterChar"/>
    <w:uiPriority w:val="99"/>
    <w:unhideWhenUsed/>
    <w:rsid w:val="009738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2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40</Pages>
  <Words>6904</Words>
  <Characters>54129</Characters>
  <Application>Microsoft Office Word</Application>
  <DocSecurity>0</DocSecurity>
  <Lines>1353</Lines>
  <Paragraphs>207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enosh</dc:creator>
  <cp:lastModifiedBy>PAUL</cp:lastModifiedBy>
  <cp:revision>7</cp:revision>
  <cp:lastPrinted>2021-11-23T11:29:00Z</cp:lastPrinted>
  <dcterms:created xsi:type="dcterms:W3CDTF">2021-11-23T10:42:00Z</dcterms:created>
  <dcterms:modified xsi:type="dcterms:W3CDTF">2023-02-17T09:08:00Z</dcterms:modified>
</cp:coreProperties>
</file>